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88A3" w14:textId="220498F6" w:rsidR="0043034E" w:rsidRPr="00FD2297" w:rsidRDefault="00AD1124" w:rsidP="00FD229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Arial" w:eastAsia="Arial" w:hAnsi="Arial" w:cs="Arial"/>
          <w:spacing w:val="-32"/>
          <w:w w:val="99"/>
          <w:sz w:val="36"/>
          <w:lang w:bidi="en-US"/>
        </w:rPr>
      </w:pPr>
      <w:r w:rsidRPr="0053340D">
        <w:rPr>
          <w:noProof/>
          <w:position w:val="-18"/>
        </w:rPr>
        <w:drawing>
          <wp:inline distT="0" distB="0" distL="0" distR="0" wp14:anchorId="0B2E8B53" wp14:editId="13A39D63">
            <wp:extent cx="1079117" cy="300101"/>
            <wp:effectExtent l="0" t="0" r="6985" b="508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093" cy="30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B1B" w:rsidRPr="0053340D">
        <w:rPr>
          <w:rFonts w:ascii="Arial" w:eastAsia="Arial" w:hAnsi="Arial" w:cs="Arial"/>
          <w:sz w:val="36"/>
          <w:lang w:bidi="en-US"/>
        </w:rPr>
        <w:t xml:space="preserve">Fort </w:t>
      </w:r>
      <w:r w:rsidR="005A5B1B">
        <w:rPr>
          <w:rFonts w:ascii="Arial" w:eastAsia="Arial" w:hAnsi="Arial" w:cs="Arial"/>
          <w:sz w:val="36"/>
          <w:lang w:bidi="en-US"/>
        </w:rPr>
        <w:t xml:space="preserve">Bliss </w:t>
      </w:r>
      <w:r w:rsidR="00FD2297">
        <w:rPr>
          <w:rFonts w:ascii="Arial" w:eastAsia="Arial" w:hAnsi="Arial" w:cs="Arial"/>
          <w:sz w:val="36"/>
          <w:lang w:bidi="en-US"/>
        </w:rPr>
        <w:t>Annual Volunteer Ceremony</w:t>
      </w:r>
      <w:r w:rsidR="00FD2297">
        <w:rPr>
          <w:rFonts w:ascii="Arial" w:eastAsia="Arial" w:hAnsi="Arial" w:cs="Arial"/>
          <w:spacing w:val="-32"/>
          <w:w w:val="99"/>
          <w:sz w:val="36"/>
          <w:lang w:bidi="en-US"/>
        </w:rPr>
        <w:t xml:space="preserve"> Nomination Packet</w:t>
      </w:r>
    </w:p>
    <w:p w14:paraId="5BB32BDA" w14:textId="21C564D1" w:rsidR="0043034E" w:rsidRDefault="0043034E" w:rsidP="004303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3128" w:right="129" w:hanging="2997"/>
        <w:jc w:val="center"/>
        <w:rPr>
          <w:rFonts w:ascii="Arial" w:eastAsia="Arial" w:hAnsi="Arial" w:cs="Arial"/>
          <w:sz w:val="36"/>
          <w:lang w:bidi="en-US"/>
        </w:rPr>
      </w:pPr>
    </w:p>
    <w:p w14:paraId="5945196F" w14:textId="77777777" w:rsidR="00FD2297" w:rsidRDefault="00FD2297" w:rsidP="004303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3128" w:right="129" w:hanging="2997"/>
        <w:jc w:val="center"/>
        <w:rPr>
          <w:rFonts w:ascii="Arial" w:eastAsia="Arial" w:hAnsi="Arial" w:cs="Arial"/>
          <w:sz w:val="36"/>
          <w:lang w:bidi="en-US"/>
        </w:rPr>
      </w:pPr>
    </w:p>
    <w:p w14:paraId="22095F40" w14:textId="0573E0A5" w:rsidR="005A5B1B" w:rsidRPr="0053340D" w:rsidRDefault="00223D62" w:rsidP="006D31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3128" w:right="129" w:hanging="2997"/>
        <w:jc w:val="center"/>
        <w:rPr>
          <w:rFonts w:ascii="Arial" w:eastAsia="Arial" w:hAnsi="Arial" w:cs="Arial"/>
          <w:sz w:val="6"/>
          <w:szCs w:val="24"/>
          <w:lang w:bidi="en-US"/>
        </w:rPr>
      </w:pPr>
      <w:r w:rsidRPr="0053340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BC398D" wp14:editId="1C718993">
                <wp:simplePos x="0" y="0"/>
                <wp:positionH relativeFrom="page">
                  <wp:posOffset>552450</wp:posOffset>
                </wp:positionH>
                <wp:positionV relativeFrom="page">
                  <wp:posOffset>2295525</wp:posOffset>
                </wp:positionV>
                <wp:extent cx="2767330" cy="2343150"/>
                <wp:effectExtent l="0" t="0" r="13970" b="19050"/>
                <wp:wrapTopAndBottom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2343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EA099" w14:textId="77777777" w:rsidR="005A5B1B" w:rsidRDefault="005A5B1B" w:rsidP="005A5B1B">
                            <w:pPr>
                              <w:spacing w:before="63"/>
                              <w:ind w:left="495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>Please select one category</w:t>
                            </w:r>
                          </w:p>
                          <w:p w14:paraId="408A198B" w14:textId="710C5F9A" w:rsidR="005A5B1B" w:rsidRPr="00D10709" w:rsidRDefault="005A5B1B" w:rsidP="007B187E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2297" w:rsidRPr="00D10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FD22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OLUNTEER OF THE YEAR</w:t>
                            </w:r>
                            <w:r w:rsidR="00FD2297" w:rsidRPr="00D10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02B926" w14:textId="2D92BAE3" w:rsidR="005A5B1B" w:rsidRPr="00D16FF3" w:rsidRDefault="005A5B1B" w:rsidP="00FD2297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Family of the Year</w:t>
                            </w:r>
                          </w:p>
                          <w:p w14:paraId="3C859D81" w14:textId="743B4CFF" w:rsidR="005A5B1B" w:rsidRPr="004120A2" w:rsidRDefault="005A5B1B" w:rsidP="007B187E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="006D316A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Youth of the Year</w:t>
                            </w:r>
                          </w:p>
                          <w:p w14:paraId="7AC5BA61" w14:textId="77777777" w:rsidR="00D16FF3" w:rsidRPr="00D10709" w:rsidRDefault="005A5B1B" w:rsidP="00D16FF3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Hlk185343673"/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bookmarkEnd w:id="0"/>
                            <w:r w:rsidRPr="00D10709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 w:rsidRPr="00D10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Outstanding Ambassador</w:t>
                            </w:r>
                            <w:r w:rsidR="00D1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CF82844" w14:textId="0E8C07DA" w:rsidR="005A5B1B" w:rsidRPr="00FD2297" w:rsidRDefault="00D16FF3" w:rsidP="00D16FF3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15F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 xml:space="preserve">Junior 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1215F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 xml:space="preserve">Senior 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1215F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 xml:space="preserve"> Officer </w:t>
                            </w: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Pr="001215F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 xml:space="preserve"> Spouse</w:t>
                            </w:r>
                          </w:p>
                          <w:p w14:paraId="15327C46" w14:textId="109DC8BB" w:rsidR="004F4FC1" w:rsidRPr="00D16FF3" w:rsidRDefault="0043034E" w:rsidP="004F4FC1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="004120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Community Spirit</w:t>
                            </w:r>
                          </w:p>
                          <w:p w14:paraId="58981D5A" w14:textId="2B143602" w:rsidR="0043034E" w:rsidRPr="00D16FF3" w:rsidRDefault="0043034E" w:rsidP="007B187E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="004120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Heart of the Borderland</w:t>
                            </w:r>
                          </w:p>
                          <w:p w14:paraId="502856CF" w14:textId="34D69EDF" w:rsidR="0043034E" w:rsidRPr="00D10709" w:rsidRDefault="0043034E" w:rsidP="007B187E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07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</w:t>
                            </w:r>
                            <w:r w:rsidR="004120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FF3" w:rsidRPr="004120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Making a Difference</w:t>
                            </w:r>
                          </w:p>
                          <w:p w14:paraId="072DA0B5" w14:textId="77777777" w:rsidR="005A5B1B" w:rsidRPr="00D10709" w:rsidRDefault="005A5B1B" w:rsidP="005A5B1B">
                            <w:pPr>
                              <w:widowControl w:val="0"/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86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398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3.5pt;margin-top:180.75pt;width:217.9pt;height:184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" filled="f" strokeweight="1pt">
                <v:textbox inset="0,0,0,0">
                  <w:txbxContent>
                    <w:p w14:paraId="533EA099" w14:textId="77777777" w:rsidR="005A5B1B" w:rsidRDefault="005A5B1B" w:rsidP="005A5B1B">
                      <w:pPr>
                        <w:spacing w:before="63"/>
                        <w:ind w:left="495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>Please select one category</w:t>
                      </w:r>
                    </w:p>
                    <w:p w14:paraId="408A198B" w14:textId="710C5F9A" w:rsidR="005A5B1B" w:rsidRPr="00D10709" w:rsidRDefault="005A5B1B" w:rsidP="007B187E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D10709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FD2297" w:rsidRPr="00D107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FD229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OLUNTEER OF THE YEAR</w:t>
                      </w:r>
                      <w:r w:rsidR="00FD2297" w:rsidRPr="00D107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02B926" w14:textId="2D92BAE3" w:rsidR="005A5B1B" w:rsidRPr="00D16FF3" w:rsidRDefault="005A5B1B" w:rsidP="00FD2297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D10709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D16FF3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Family of the Year</w:t>
                      </w:r>
                    </w:p>
                    <w:p w14:paraId="3C859D81" w14:textId="743B4CFF" w:rsidR="005A5B1B" w:rsidRPr="004120A2" w:rsidRDefault="005A5B1B" w:rsidP="007B187E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="006D316A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D16FF3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Youth of the Year</w:t>
                      </w:r>
                    </w:p>
                    <w:p w14:paraId="7AC5BA61" w14:textId="77777777" w:rsidR="00D16FF3" w:rsidRPr="00D10709" w:rsidRDefault="005A5B1B" w:rsidP="00D16FF3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Hlk185343673"/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bookmarkEnd w:id="1"/>
                      <w:r w:rsidRPr="00D10709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D16FF3" w:rsidRPr="00D107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Outstanding Ambassador</w:t>
                      </w:r>
                      <w:r w:rsidR="00D16FF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6CF82844" w14:textId="0E8C07DA" w:rsidR="005A5B1B" w:rsidRPr="00FD2297" w:rsidRDefault="00D16FF3" w:rsidP="00D16FF3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D10709">
                        <w:rPr>
                          <w:rFonts w:ascii="Times New Roman" w:hAnsi="Times New Roman" w:cs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215F8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 xml:space="preserve">Junior </w:t>
                      </w: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1215F8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 xml:space="preserve">Senior </w:t>
                      </w: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1215F8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 xml:space="preserve"> Officer </w:t>
                      </w: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Pr="001215F8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 xml:space="preserve"> Spouse</w:t>
                      </w:r>
                    </w:p>
                    <w:p w14:paraId="15327C46" w14:textId="109DC8BB" w:rsidR="004F4FC1" w:rsidRPr="00D16FF3" w:rsidRDefault="0043034E" w:rsidP="004F4FC1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="004120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16FF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Community Spirit</w:t>
                      </w:r>
                    </w:p>
                    <w:p w14:paraId="58981D5A" w14:textId="2B143602" w:rsidR="0043034E" w:rsidRPr="00D16FF3" w:rsidRDefault="0043034E" w:rsidP="007B187E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="004120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16FF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Heart of the Borderland</w:t>
                      </w:r>
                    </w:p>
                    <w:p w14:paraId="502856CF" w14:textId="34D69EDF" w:rsidR="0043034E" w:rsidRPr="00D10709" w:rsidRDefault="0043034E" w:rsidP="007B187E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07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</w:t>
                      </w:r>
                      <w:r w:rsidR="004120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16FF3" w:rsidRPr="004120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Making a Difference</w:t>
                      </w:r>
                    </w:p>
                    <w:p w14:paraId="072DA0B5" w14:textId="77777777" w:rsidR="005A5B1B" w:rsidRPr="00D10709" w:rsidRDefault="005A5B1B" w:rsidP="005A5B1B">
                      <w:pPr>
                        <w:widowControl w:val="0"/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6" w:after="0" w:line="240" w:lineRule="auto"/>
                        <w:ind w:left="86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A5B1B" w:rsidRPr="0053340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3F70281" wp14:editId="3A3013A7">
                <wp:simplePos x="0" y="0"/>
                <wp:positionH relativeFrom="margin">
                  <wp:posOffset>2936875</wp:posOffset>
                </wp:positionH>
                <wp:positionV relativeFrom="paragraph">
                  <wp:posOffset>143510</wp:posOffset>
                </wp:positionV>
                <wp:extent cx="3833495" cy="2338070"/>
                <wp:effectExtent l="0" t="0" r="14605" b="24130"/>
                <wp:wrapTopAndBottom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2338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E6859" w14:textId="77777777" w:rsidR="005A5B1B" w:rsidRDefault="005A5B1B" w:rsidP="005A5B1B">
                            <w:pPr>
                              <w:spacing w:before="63"/>
                              <w:ind w:left="1535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>Candidate Information</w:t>
                            </w:r>
                          </w:p>
                          <w:p w14:paraId="5075E6C9" w14:textId="77777777" w:rsidR="005A5B1B" w:rsidRPr="00D10709" w:rsidRDefault="005A5B1B" w:rsidP="005A5B1B">
                            <w:pPr>
                              <w:tabs>
                                <w:tab w:val="left" w:pos="5865"/>
                                <w:tab w:val="left" w:pos="5901"/>
                              </w:tabs>
                              <w:ind w:left="166" w:right="67" w:firstLine="9"/>
                              <w:jc w:val="both"/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>Name/Rank: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 xml:space="preserve"> Position</w:t>
                            </w:r>
                            <w:r w:rsidRPr="00D10709">
                              <w:rPr>
                                <w:rFonts w:ascii="Times New Roman"/>
                                <w:spacing w:val="-6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 xml:space="preserve">Title:  </w:t>
                            </w:r>
                            <w:r w:rsidRPr="00D10709">
                              <w:rPr>
                                <w:rFonts w:ascii="Times New Roman"/>
                                <w:w w:val="99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 xml:space="preserve"> Unit</w:t>
                            </w:r>
                            <w:r w:rsidRPr="00D10709">
                              <w:rPr>
                                <w:rFonts w:ascii="Times New Roman"/>
                                <w:spacing w:val="-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 xml:space="preserve">Address: </w:t>
                            </w:r>
                            <w:r w:rsidRPr="00D10709">
                              <w:rPr>
                                <w:rFonts w:ascii="Times New Roman"/>
                                <w:spacing w:val="-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w w:val="99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6239FA9" w14:textId="77777777" w:rsidR="005A5B1B" w:rsidRPr="00D10709" w:rsidRDefault="005A5B1B" w:rsidP="005A5B1B">
                            <w:pPr>
                              <w:tabs>
                                <w:tab w:val="left" w:pos="5826"/>
                              </w:tabs>
                              <w:spacing w:line="244" w:lineRule="auto"/>
                              <w:ind w:left="217" w:right="142"/>
                              <w:jc w:val="both"/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>Phone</w:t>
                            </w:r>
                            <w:r w:rsidRPr="00D10709">
                              <w:rPr>
                                <w:rFonts w:ascii="Times New Roman"/>
                                <w:spacing w:val="-3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>Number:</w:t>
                            </w:r>
                            <w:r w:rsidRPr="00D10709">
                              <w:rPr>
                                <w:rFonts w:ascii="Times New Roman"/>
                                <w:spacing w:val="7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w w:val="99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</w:rPr>
                              <w:t xml:space="preserve"> Alt Phone:</w:t>
                            </w:r>
                            <w:r w:rsidRPr="00D10709">
                              <w:rPr>
                                <w:rFonts w:ascii="Times New Roman"/>
                                <w:spacing w:val="7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FB0ECCA" w14:textId="77777777" w:rsidR="005A5B1B" w:rsidRDefault="005A5B1B" w:rsidP="005A5B1B">
                            <w:pPr>
                              <w:tabs>
                                <w:tab w:val="left" w:pos="5826"/>
                              </w:tabs>
                              <w:spacing w:line="244" w:lineRule="auto"/>
                              <w:ind w:left="217" w:right="142"/>
                              <w:jc w:val="both"/>
                              <w:rPr>
                                <w:rFonts w:ascii="Times New Roman"/>
                                <w:sz w:val="32"/>
                              </w:rPr>
                            </w:pPr>
                            <w:r w:rsidRPr="00D10709">
                              <w:rPr>
                                <w:rFonts w:ascii="Times New Roman"/>
                                <w:sz w:val="28"/>
                                <w:szCs w:val="20"/>
                                <w:u w:val="single"/>
                              </w:rPr>
                              <w:t>Email: _________</w:t>
                            </w:r>
                            <w:r w:rsidRPr="007109F4">
                              <w:rPr>
                                <w:rFonts w:ascii="Times New Roman"/>
                                <w:sz w:val="32"/>
                                <w:u w:val="single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0281" id="Text Box 20" o:spid="_x0000_s1027" type="#_x0000_t202" style="position:absolute;left:0;text-align:left;margin-left:231.25pt;margin-top:11.3pt;width:301.85pt;height:184.1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" filled="f" strokeweight="1pt">
                <v:textbox inset="0,0,0,0">
                  <w:txbxContent>
                    <w:p w14:paraId="147E6859" w14:textId="77777777" w:rsidR="005A5B1B" w:rsidRDefault="005A5B1B" w:rsidP="005A5B1B">
                      <w:pPr>
                        <w:spacing w:before="63"/>
                        <w:ind w:left="1535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  <w:u w:val="single"/>
                        </w:rPr>
                        <w:t>Candidate Information</w:t>
                      </w:r>
                    </w:p>
                    <w:p w14:paraId="5075E6C9" w14:textId="77777777" w:rsidR="005A5B1B" w:rsidRPr="00D10709" w:rsidRDefault="005A5B1B" w:rsidP="005A5B1B">
                      <w:pPr>
                        <w:tabs>
                          <w:tab w:val="left" w:pos="5865"/>
                          <w:tab w:val="left" w:pos="5901"/>
                        </w:tabs>
                        <w:ind w:left="166" w:right="67" w:firstLine="9"/>
                        <w:jc w:val="both"/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</w:pP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>Name/Rank: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 xml:space="preserve"> Position</w:t>
                      </w:r>
                      <w:r w:rsidRPr="00D10709">
                        <w:rPr>
                          <w:rFonts w:ascii="Times New Roman"/>
                          <w:spacing w:val="-6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 xml:space="preserve">Title:  </w:t>
                      </w:r>
                      <w:r w:rsidRPr="00D10709">
                        <w:rPr>
                          <w:rFonts w:ascii="Times New Roman"/>
                          <w:w w:val="99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 xml:space="preserve"> Unit</w:t>
                      </w:r>
                      <w:r w:rsidRPr="00D10709">
                        <w:rPr>
                          <w:rFonts w:ascii="Times New Roman"/>
                          <w:spacing w:val="-5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 xml:space="preserve">Address: </w:t>
                      </w:r>
                      <w:r w:rsidRPr="00D10709">
                        <w:rPr>
                          <w:rFonts w:ascii="Times New Roman"/>
                          <w:spacing w:val="-1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w w:val="99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</w:p>
                    <w:p w14:paraId="56239FA9" w14:textId="77777777" w:rsidR="005A5B1B" w:rsidRPr="00D10709" w:rsidRDefault="005A5B1B" w:rsidP="005A5B1B">
                      <w:pPr>
                        <w:tabs>
                          <w:tab w:val="left" w:pos="5826"/>
                        </w:tabs>
                        <w:spacing w:line="244" w:lineRule="auto"/>
                        <w:ind w:left="217" w:right="142"/>
                        <w:jc w:val="both"/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</w:pP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>Phone</w:t>
                      </w:r>
                      <w:r w:rsidRPr="00D10709">
                        <w:rPr>
                          <w:rFonts w:ascii="Times New Roman"/>
                          <w:spacing w:val="-3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>Number:</w:t>
                      </w:r>
                      <w:r w:rsidRPr="00D10709">
                        <w:rPr>
                          <w:rFonts w:ascii="Times New Roman"/>
                          <w:spacing w:val="75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w w:val="99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</w:rPr>
                        <w:t xml:space="preserve"> Alt Phone:</w:t>
                      </w:r>
                      <w:r w:rsidRPr="00D10709">
                        <w:rPr>
                          <w:rFonts w:ascii="Times New Roman"/>
                          <w:spacing w:val="75"/>
                          <w:sz w:val="28"/>
                          <w:szCs w:val="20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ab/>
                      </w:r>
                    </w:p>
                    <w:p w14:paraId="2FB0ECCA" w14:textId="77777777" w:rsidR="005A5B1B" w:rsidRDefault="005A5B1B" w:rsidP="005A5B1B">
                      <w:pPr>
                        <w:tabs>
                          <w:tab w:val="left" w:pos="5826"/>
                        </w:tabs>
                        <w:spacing w:line="244" w:lineRule="auto"/>
                        <w:ind w:left="217" w:right="142"/>
                        <w:jc w:val="both"/>
                        <w:rPr>
                          <w:rFonts w:ascii="Times New Roman"/>
                          <w:sz w:val="32"/>
                        </w:rPr>
                      </w:pPr>
                      <w:r w:rsidRPr="00D10709">
                        <w:rPr>
                          <w:rFonts w:ascii="Times New Roman"/>
                          <w:sz w:val="28"/>
                          <w:szCs w:val="20"/>
                          <w:u w:val="single"/>
                        </w:rPr>
                        <w:t>Email: _________</w:t>
                      </w:r>
                      <w:r w:rsidRPr="007109F4">
                        <w:rPr>
                          <w:rFonts w:ascii="Times New Roman"/>
                          <w:sz w:val="32"/>
                          <w:u w:val="single"/>
                        </w:rPr>
                        <w:t>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97D55E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160"/>
        <w:rPr>
          <w:rFonts w:ascii="Arial" w:eastAsia="Arial" w:hAnsi="Arial" w:cs="Arial"/>
          <w:sz w:val="20"/>
          <w:szCs w:val="24"/>
          <w:lang w:bidi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C8E3D" wp14:editId="44598949">
                <wp:simplePos x="0" y="0"/>
                <wp:positionH relativeFrom="column">
                  <wp:posOffset>5203825</wp:posOffset>
                </wp:positionH>
                <wp:positionV relativeFrom="paragraph">
                  <wp:posOffset>55419</wp:posOffset>
                </wp:positionV>
                <wp:extent cx="2545080" cy="19067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7104" w14:textId="77777777" w:rsidR="005A5B1B" w:rsidRDefault="005A5B1B" w:rsidP="005A5B1B">
                            <w:pPr>
                              <w:tabs>
                                <w:tab w:val="left" w:pos="3987"/>
                              </w:tabs>
                              <w:spacing w:line="311" w:lineRule="exac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C8E3D" id="Text Box 9" o:spid="_x0000_s1028" type="#_x0000_t202" style="position:absolute;left:0;text-align:left;margin-left:409.75pt;margin-top:4.35pt;width:200.4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" filled="f" stroked="f">
                <v:textbox inset="0,0,0,0">
                  <w:txbxContent>
                    <w:p w14:paraId="013A7104" w14:textId="77777777" w:rsidR="005A5B1B" w:rsidRDefault="005A5B1B" w:rsidP="005A5B1B">
                      <w:pPr>
                        <w:tabs>
                          <w:tab w:val="left" w:pos="3987"/>
                        </w:tabs>
                        <w:spacing w:line="311" w:lineRule="exact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3340D">
        <w:rPr>
          <w:rFonts w:ascii="Arial" w:eastAsia="Arial" w:hAnsi="Arial" w:cs="Arial"/>
          <w:noProof/>
          <w:sz w:val="20"/>
          <w:szCs w:val="24"/>
        </w:rPr>
        <mc:AlternateContent>
          <mc:Choice Requires="wpg">
            <w:drawing>
              <wp:inline distT="0" distB="0" distL="0" distR="0" wp14:anchorId="39F4882B" wp14:editId="1716CAAF">
                <wp:extent cx="6671945" cy="4000937"/>
                <wp:effectExtent l="0" t="0" r="14605" b="19050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4000937"/>
                          <a:chOff x="-115" y="150"/>
                          <a:chExt cx="10507" cy="6525"/>
                        </a:xfrm>
                      </wpg:grpSpPr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07" y="2826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77" y="2826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25" y="3791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93" y="3791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-115" y="150"/>
                            <a:ext cx="10507" cy="65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3" y="3390"/>
                            <a:ext cx="8977" cy="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9E0B5" w14:textId="77777777" w:rsidR="005A5B1B" w:rsidRDefault="005A5B1B" w:rsidP="005A5B1B">
                              <w:pPr>
                                <w:tabs>
                                  <w:tab w:val="left" w:pos="3914"/>
                                  <w:tab w:val="left" w:pos="4951"/>
                                </w:tabs>
                                <w:ind w:right="618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Has the volunteer recorded at least one hour in the Volunteer</w:t>
                              </w:r>
                              <w:r>
                                <w:rPr>
                                  <w:rFonts w:ascii="Times New Roman"/>
                                  <w:spacing w:val="-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Management 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System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(VMIS)?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ab/>
                                <w:t>Yes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ab/>
                                <w:t>No</w:t>
                              </w:r>
                            </w:p>
                            <w:p w14:paraId="76FE7251" w14:textId="77777777" w:rsidR="005A5B1B" w:rsidRDefault="005A5B1B" w:rsidP="005A5B1B">
                              <w:pPr>
                                <w:tabs>
                                  <w:tab w:val="left" w:pos="8956"/>
                                </w:tabs>
                                <w:spacing w:line="242" w:lineRule="auto"/>
                                <w:ind w:right="18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Organization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Supervisor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 (Please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print)</w:t>
                              </w:r>
                            </w:p>
                            <w:p w14:paraId="1A748337" w14:textId="761A9E7A" w:rsidR="005A5B1B" w:rsidRPr="005C0E5D" w:rsidRDefault="005A5B1B" w:rsidP="001A6D44">
                              <w:pPr>
                                <w:tabs>
                                  <w:tab w:val="left" w:pos="8956"/>
                                </w:tabs>
                                <w:spacing w:line="242" w:lineRule="auto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5C0E5D"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  <w:t>Due Dat</w:t>
                              </w:r>
                              <w:r w:rsidR="001A6D44"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  <w:t xml:space="preserve">e: </w:t>
                              </w:r>
                              <w:r w:rsidR="00B41E3E"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  <w:t>7</w:t>
                              </w:r>
                              <w:r w:rsidR="001A6D44"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  <w:t xml:space="preserve"> March 202</w:t>
                              </w:r>
                              <w:r w:rsidR="00362289">
                                <w:rPr>
                                  <w:rFonts w:ascii="Times New Roman"/>
                                  <w:b/>
                                  <w:bCs/>
                                  <w:sz w:val="28"/>
                                </w:rPr>
                                <w:t>5</w:t>
                              </w:r>
                            </w:p>
                            <w:p w14:paraId="02DA9D24" w14:textId="77777777" w:rsidR="005A5B1B" w:rsidRPr="00666DA9" w:rsidRDefault="005A5B1B" w:rsidP="001A6D44">
                              <w:pPr>
                                <w:spacing w:before="1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4"/>
                                </w:rPr>
                              </w:pPr>
                              <w:r w:rsidRPr="00666D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4"/>
                                </w:rPr>
                                <w:t>Must be signed by O6 or higher.</w:t>
                              </w:r>
                            </w:p>
                            <w:p w14:paraId="17CB1E7C" w14:textId="77777777" w:rsidR="005A5B1B" w:rsidRPr="00666DA9" w:rsidRDefault="005A5B1B" w:rsidP="001A6D44">
                              <w:pPr>
                                <w:spacing w:before="1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4"/>
                                </w:rPr>
                              </w:pPr>
                              <w:r w:rsidRPr="001A6D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4"/>
                                  <w:highlight w:val="yellow"/>
                                </w:rPr>
                                <w:t>No Late Acceptance</w:t>
                              </w:r>
                            </w:p>
                            <w:p w14:paraId="665D3B8F" w14:textId="77777777" w:rsidR="005A5B1B" w:rsidRPr="00E436DB" w:rsidRDefault="005A5B1B" w:rsidP="005A5B1B">
                              <w:pPr>
                                <w:spacing w:before="10"/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</w:pPr>
                            </w:p>
                            <w:p w14:paraId="21C2DCDB" w14:textId="77777777" w:rsidR="005A5B1B" w:rsidRDefault="005A5B1B" w:rsidP="005A5B1B">
                              <w:pPr>
                                <w:tabs>
                                  <w:tab w:val="left" w:pos="8956"/>
                                </w:tabs>
                                <w:spacing w:line="242" w:lineRule="auto"/>
                                <w:ind w:right="18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B9F735B" w14:textId="77777777" w:rsidR="005A5B1B" w:rsidRDefault="005A5B1B" w:rsidP="005A5B1B">
                              <w:pPr>
                                <w:tabs>
                                  <w:tab w:val="left" w:pos="8956"/>
                                </w:tabs>
                                <w:spacing w:line="242" w:lineRule="auto"/>
                                <w:ind w:right="18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F1953EF" w14:textId="77777777" w:rsidR="005A5B1B" w:rsidRDefault="005A5B1B" w:rsidP="005A5B1B">
                              <w:pPr>
                                <w:spacing w:before="7"/>
                                <w:rPr>
                                  <w:sz w:val="27"/>
                                </w:rPr>
                              </w:pPr>
                            </w:p>
                            <w:p w14:paraId="49B5C48D" w14:textId="77777777" w:rsidR="005A5B1B" w:rsidRDefault="005A5B1B" w:rsidP="005A5B1B">
                              <w:pPr>
                                <w:tabs>
                                  <w:tab w:val="left" w:pos="8950"/>
                                </w:tabs>
                                <w:ind w:right="24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Organization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Supervisor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signature: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 (Required)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16" y="2809"/>
                            <a:ext cx="3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44A7C" w14:textId="77777777" w:rsidR="005A5B1B" w:rsidRDefault="005A5B1B" w:rsidP="005A5B1B">
                              <w:pPr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2809"/>
                            <a:ext cx="45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CA6E9" w14:textId="77777777" w:rsidR="005A5B1B" w:rsidRDefault="005A5B1B" w:rsidP="005A5B1B">
                              <w:pPr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809"/>
                            <a:ext cx="67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146D1" w14:textId="77777777" w:rsidR="005A5B1B" w:rsidRDefault="005A5B1B" w:rsidP="005A5B1B">
                              <w:pPr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Is this volunteer registered with the Army Volunteer Corps?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163"/>
                            <a:ext cx="909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3F9B9" w14:textId="77777777" w:rsidR="005A5B1B" w:rsidRDefault="005A5B1B" w:rsidP="005A5B1B">
                              <w:pPr>
                                <w:tabs>
                                  <w:tab w:val="left" w:pos="9078"/>
                                </w:tabs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Agency or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Organization: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97" y="1520"/>
                            <a:ext cx="400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0CF7D" w14:textId="77777777" w:rsidR="005A5B1B" w:rsidRDefault="005A5B1B" w:rsidP="005A5B1B">
                              <w:pPr>
                                <w:tabs>
                                  <w:tab w:val="left" w:pos="3987"/>
                                </w:tabs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Telephone: 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1520"/>
                            <a:ext cx="419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8D0A9" w14:textId="77777777" w:rsidR="005A5B1B" w:rsidRDefault="005A5B1B" w:rsidP="005A5B1B">
                              <w:pPr>
                                <w:tabs>
                                  <w:tab w:val="left" w:pos="4171"/>
                                </w:tabs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Email: 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3" y="342"/>
                            <a:ext cx="6625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C542" w14:textId="77777777" w:rsidR="005A5B1B" w:rsidRDefault="005A5B1B" w:rsidP="005A5B1B">
                              <w:pPr>
                                <w:spacing w:line="354" w:lineRule="exact"/>
                                <w:ind w:left="3182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2"/>
                                  <w:u w:val="single"/>
                                </w:rPr>
                                <w:t xml:space="preserve">Nominator Information  </w:t>
                              </w:r>
                            </w:p>
                            <w:p w14:paraId="69FF39AF" w14:textId="77777777" w:rsidR="005A5B1B" w:rsidRDefault="005A5B1B" w:rsidP="005A5B1B">
                              <w:pPr>
                                <w:spacing w:before="10"/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 w:rsidRPr="00E436DB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>Due Date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7F54DE10" w14:textId="77777777" w:rsidR="005A5B1B" w:rsidRDefault="005A5B1B" w:rsidP="005A5B1B">
                              <w:pPr>
                                <w:tabs>
                                  <w:tab w:val="left" w:pos="4171"/>
                                </w:tabs>
                                <w:spacing w:line="311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5D816CD" w14:textId="77777777" w:rsidR="005A5B1B" w:rsidRDefault="005A5B1B" w:rsidP="005A5B1B">
                              <w:pPr>
                                <w:tabs>
                                  <w:tab w:val="left" w:pos="4170"/>
                                </w:tabs>
                                <w:spacing w:before="279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_________________________________________________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__________________________________________________________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4882B" id="Group 6" o:spid="_x0000_s1029" style="width:525.35pt;height:315.05pt;mso-position-horizontal-relative:char;mso-position-vertical-relative:line" coordorigin="-115,150" coordsize="10507,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">
                <v:rect id="Rectangle 19" o:spid="_x0000_s1030" style="position:absolute;left:7407;top:2826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v:rect id="Rectangle 18" o:spid="_x0000_s1031" style="position:absolute;left:8377;top:2826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v:rect id="Rectangle 17" o:spid="_x0000_s1032" style="position:absolute;left:4125;top:3791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16" o:spid="_x0000_s1033" style="position:absolute;left:5093;top:3791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15" o:spid="_x0000_s1034" style="position:absolute;left:-115;top:150;width:10507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shape id="Text Box 14" o:spid="_x0000_s1035" type="#_x0000_t202" style="position:absolute;left:553;top:3390;width:8977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09E0B5" w14:textId="77777777" w:rsidR="005A5B1B" w:rsidRDefault="005A5B1B" w:rsidP="005A5B1B">
                        <w:pPr>
                          <w:tabs>
                            <w:tab w:val="left" w:pos="3914"/>
                            <w:tab w:val="left" w:pos="4951"/>
                          </w:tabs>
                          <w:ind w:right="618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Has the volunteer recorded at least one hour in the Volunteer</w:t>
                        </w:r>
                        <w:r>
                          <w:rPr>
                            <w:rFonts w:ascii="Times New Roman"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Management Information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System</w:t>
                        </w:r>
                        <w:r>
                          <w:rPr>
                            <w:rFonts w:asci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(VMIS)?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ab/>
                          <w:t>Yes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ab/>
                          <w:t>No</w:t>
                        </w:r>
                      </w:p>
                      <w:p w14:paraId="76FE7251" w14:textId="77777777" w:rsidR="005A5B1B" w:rsidRDefault="005A5B1B" w:rsidP="005A5B1B">
                        <w:pPr>
                          <w:tabs>
                            <w:tab w:val="left" w:pos="8956"/>
                          </w:tabs>
                          <w:spacing w:line="242" w:lineRule="auto"/>
                          <w:ind w:right="18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Organization</w:t>
                        </w:r>
                        <w:r>
                          <w:rPr>
                            <w:rFonts w:asci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Supervisor</w:t>
                        </w:r>
                        <w:r>
                          <w:rPr>
                            <w:rFonts w:asci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 xml:space="preserve">name: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  <w:t xml:space="preserve"> (Please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print)</w:t>
                        </w:r>
                      </w:p>
                      <w:p w14:paraId="1A748337" w14:textId="761A9E7A" w:rsidR="005A5B1B" w:rsidRPr="005C0E5D" w:rsidRDefault="005A5B1B" w:rsidP="001A6D44">
                        <w:pPr>
                          <w:tabs>
                            <w:tab w:val="left" w:pos="8956"/>
                          </w:tabs>
                          <w:spacing w:line="242" w:lineRule="auto"/>
                          <w:ind w:right="18"/>
                          <w:jc w:val="center"/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</w:pPr>
                        <w:r w:rsidRPr="005C0E5D"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  <w:t>Due Dat</w:t>
                        </w:r>
                        <w:r w:rsidR="001A6D44"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  <w:t xml:space="preserve">e: </w:t>
                        </w:r>
                        <w:r w:rsidR="00B41E3E"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  <w:t>7</w:t>
                        </w:r>
                        <w:r w:rsidR="001A6D44"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  <w:t xml:space="preserve"> March 202</w:t>
                        </w:r>
                        <w:r w:rsidR="00362289">
                          <w:rPr>
                            <w:rFonts w:ascii="Times New Roman"/>
                            <w:b/>
                            <w:bCs/>
                            <w:sz w:val="28"/>
                          </w:rPr>
                          <w:t>5</w:t>
                        </w:r>
                      </w:p>
                      <w:p w14:paraId="02DA9D24" w14:textId="77777777" w:rsidR="005A5B1B" w:rsidRPr="00666DA9" w:rsidRDefault="005A5B1B" w:rsidP="001A6D44">
                        <w:pPr>
                          <w:spacing w:before="1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</w:rPr>
                        </w:pPr>
                        <w:r w:rsidRPr="00666DA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</w:rPr>
                          <w:t>Must be signed by O6 or higher.</w:t>
                        </w:r>
                      </w:p>
                      <w:p w14:paraId="17CB1E7C" w14:textId="77777777" w:rsidR="005A5B1B" w:rsidRPr="00666DA9" w:rsidRDefault="005A5B1B" w:rsidP="001A6D44">
                        <w:pPr>
                          <w:spacing w:before="1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</w:rPr>
                        </w:pPr>
                        <w:r w:rsidRPr="001A6D4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  <w:highlight w:val="yellow"/>
                          </w:rPr>
                          <w:t>No Late Acceptance</w:t>
                        </w:r>
                      </w:p>
                      <w:p w14:paraId="665D3B8F" w14:textId="77777777" w:rsidR="005A5B1B" w:rsidRPr="00E436DB" w:rsidRDefault="005A5B1B" w:rsidP="005A5B1B">
                        <w:pPr>
                          <w:spacing w:before="10"/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</w:pPr>
                      </w:p>
                      <w:p w14:paraId="21C2DCDB" w14:textId="77777777" w:rsidR="005A5B1B" w:rsidRDefault="005A5B1B" w:rsidP="005A5B1B">
                        <w:pPr>
                          <w:tabs>
                            <w:tab w:val="left" w:pos="8956"/>
                          </w:tabs>
                          <w:spacing w:line="242" w:lineRule="auto"/>
                          <w:ind w:right="18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B9F735B" w14:textId="77777777" w:rsidR="005A5B1B" w:rsidRDefault="005A5B1B" w:rsidP="005A5B1B">
                        <w:pPr>
                          <w:tabs>
                            <w:tab w:val="left" w:pos="8956"/>
                          </w:tabs>
                          <w:spacing w:line="242" w:lineRule="auto"/>
                          <w:ind w:right="18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F1953EF" w14:textId="77777777" w:rsidR="005A5B1B" w:rsidRDefault="005A5B1B" w:rsidP="005A5B1B">
                        <w:pPr>
                          <w:spacing w:before="7"/>
                          <w:rPr>
                            <w:sz w:val="27"/>
                          </w:rPr>
                        </w:pPr>
                      </w:p>
                      <w:p w14:paraId="49B5C48D" w14:textId="77777777" w:rsidR="005A5B1B" w:rsidRDefault="005A5B1B" w:rsidP="005A5B1B">
                        <w:pPr>
                          <w:tabs>
                            <w:tab w:val="left" w:pos="8950"/>
                          </w:tabs>
                          <w:ind w:right="24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Organization</w:t>
                        </w:r>
                        <w:r>
                          <w:rPr>
                            <w:rFonts w:ascii="Times New Roman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Supervisor</w:t>
                        </w:r>
                        <w:r>
                          <w:rPr>
                            <w:rFonts w:ascii="Times New Roman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signature: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  <w:t xml:space="preserve"> (Required)</w:t>
                        </w:r>
                      </w:p>
                    </w:txbxContent>
                  </v:textbox>
                </v:shape>
                <v:shape id="Text Box 13" o:spid="_x0000_s1036" type="#_x0000_t202" style="position:absolute;left:8816;top:2809;width:3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F144A7C" w14:textId="77777777" w:rsidR="005A5B1B" w:rsidRDefault="005A5B1B" w:rsidP="005A5B1B">
                        <w:pPr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037" type="#_x0000_t202" style="position:absolute;left:7776;top:2809;width:45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6CA6E9" w14:textId="77777777" w:rsidR="005A5B1B" w:rsidRDefault="005A5B1B" w:rsidP="005A5B1B">
                        <w:pPr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v:shape id="Text Box 11" o:spid="_x0000_s1038" type="#_x0000_t202" style="position:absolute;left:580;top:2809;width:675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1146D1" w14:textId="77777777" w:rsidR="005A5B1B" w:rsidRDefault="005A5B1B" w:rsidP="005A5B1B">
                        <w:pPr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Is this volunteer registered with the Army Volunteer Corps?</w:t>
                        </w:r>
                      </w:p>
                    </w:txbxContent>
                  </v:textbox>
                </v:shape>
                <v:shape id="Text Box 10" o:spid="_x0000_s1039" type="#_x0000_t202" style="position:absolute;left:580;top:2163;width:909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4E3F9B9" w14:textId="77777777" w:rsidR="005A5B1B" w:rsidRDefault="005A5B1B" w:rsidP="005A5B1B">
                        <w:pPr>
                          <w:tabs>
                            <w:tab w:val="left" w:pos="9078"/>
                          </w:tabs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Agency or</w:t>
                        </w:r>
                        <w:r>
                          <w:rPr>
                            <w:rFonts w:asci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Organization: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040" type="#_x0000_t202" style="position:absolute;left:5597;top:1520;width:400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510CF7D" w14:textId="77777777" w:rsidR="005A5B1B" w:rsidRDefault="005A5B1B" w:rsidP="005A5B1B">
                        <w:pPr>
                          <w:tabs>
                            <w:tab w:val="left" w:pos="3987"/>
                          </w:tabs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Telephone: 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41" type="#_x0000_t202" style="position:absolute;left:580;top:1520;width:419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9B8D0A9" w14:textId="77777777" w:rsidR="005A5B1B" w:rsidRDefault="005A5B1B" w:rsidP="005A5B1B">
                        <w:pPr>
                          <w:tabs>
                            <w:tab w:val="left" w:pos="4171"/>
                          </w:tabs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Email: 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42" type="#_x0000_t202" style="position:absolute;left:553;top:342;width:6625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BFC542" w14:textId="77777777" w:rsidR="005A5B1B" w:rsidRDefault="005A5B1B" w:rsidP="005A5B1B">
                        <w:pPr>
                          <w:spacing w:line="354" w:lineRule="exact"/>
                          <w:ind w:left="3182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z w:val="32"/>
                            <w:u w:val="single"/>
                          </w:rPr>
                          <w:t xml:space="preserve">Nominator Information  </w:t>
                        </w:r>
                      </w:p>
                      <w:p w14:paraId="69FF39AF" w14:textId="77777777" w:rsidR="005A5B1B" w:rsidRDefault="005A5B1B" w:rsidP="005A5B1B">
                        <w:pPr>
                          <w:spacing w:before="10"/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 xml:space="preserve">Name: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 w:rsidRPr="00E436DB"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w:t>Due Date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w:t xml:space="preserve">: </w:t>
                        </w:r>
                      </w:p>
                      <w:p w14:paraId="7F54DE10" w14:textId="77777777" w:rsidR="005A5B1B" w:rsidRDefault="005A5B1B" w:rsidP="005A5B1B">
                        <w:pPr>
                          <w:tabs>
                            <w:tab w:val="left" w:pos="4171"/>
                          </w:tabs>
                          <w:spacing w:line="311" w:lineRule="exact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5D816CD" w14:textId="77777777" w:rsidR="005A5B1B" w:rsidRDefault="005A5B1B" w:rsidP="005A5B1B">
                        <w:pPr>
                          <w:tabs>
                            <w:tab w:val="left" w:pos="4170"/>
                          </w:tabs>
                          <w:spacing w:before="279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_________________________________________________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  <w:t>__________________________________________________________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  <w:t>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E15D0D" w14:textId="28020F91" w:rsidR="005A5B1B" w:rsidRPr="001F66E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740" w:right="788"/>
        <w:rPr>
          <w:rFonts w:ascii="Arial" w:eastAsia="Arial" w:hAnsi="Arial" w:cs="Arial"/>
          <w:sz w:val="14"/>
          <w:szCs w:val="14"/>
          <w:lang w:bidi="en-US"/>
        </w:rPr>
      </w:pPr>
      <w:r w:rsidRPr="001F66EB">
        <w:rPr>
          <w:rFonts w:ascii="Arial" w:eastAsia="Arial" w:hAnsi="Arial" w:cs="Arial"/>
          <w:b/>
          <w:sz w:val="14"/>
          <w:szCs w:val="14"/>
          <w:lang w:bidi="en-US"/>
        </w:rPr>
        <w:t xml:space="preserve">Please note: </w:t>
      </w:r>
      <w:r w:rsidRPr="001F66EB">
        <w:rPr>
          <w:rFonts w:ascii="Arial" w:eastAsia="Arial" w:hAnsi="Arial" w:cs="Arial"/>
          <w:sz w:val="14"/>
          <w:szCs w:val="14"/>
          <w:lang w:bidi="en-US"/>
        </w:rPr>
        <w:t xml:space="preserve">Selected nominees may be photographed during the ceremony. The photo may be displayed on the community information board and a write up for local distribution. Point of contact for nominations is </w:t>
      </w:r>
      <w:r w:rsidR="00084764">
        <w:rPr>
          <w:rFonts w:ascii="Arial" w:eastAsia="Arial" w:hAnsi="Arial" w:cs="Arial"/>
          <w:sz w:val="14"/>
          <w:szCs w:val="14"/>
          <w:lang w:bidi="en-US"/>
        </w:rPr>
        <w:t>Yvette Ramirez</w:t>
      </w:r>
      <w:r w:rsidRPr="001F66EB">
        <w:rPr>
          <w:rFonts w:ascii="Arial" w:eastAsia="Arial" w:hAnsi="Arial" w:cs="Arial"/>
          <w:sz w:val="14"/>
          <w:szCs w:val="14"/>
          <w:lang w:bidi="en-US"/>
        </w:rPr>
        <w:t>, AVCC, 915-569-77</w:t>
      </w:r>
      <w:r w:rsidR="008B2EDE">
        <w:rPr>
          <w:rFonts w:ascii="Arial" w:eastAsia="Arial" w:hAnsi="Arial" w:cs="Arial"/>
          <w:sz w:val="14"/>
          <w:szCs w:val="14"/>
          <w:lang w:bidi="en-US"/>
        </w:rPr>
        <w:t>33</w:t>
      </w:r>
      <w:r w:rsidR="00766B43">
        <w:rPr>
          <w:rFonts w:ascii="Arial" w:eastAsia="Arial" w:hAnsi="Arial" w:cs="Arial"/>
          <w:sz w:val="14"/>
          <w:szCs w:val="14"/>
          <w:lang w:bidi="en-US"/>
        </w:rPr>
        <w:t xml:space="preserve"> </w:t>
      </w:r>
      <w:r w:rsidRPr="001F66EB">
        <w:rPr>
          <w:rFonts w:ascii="Arial" w:eastAsia="Arial" w:hAnsi="Arial" w:cs="Arial"/>
          <w:sz w:val="14"/>
          <w:szCs w:val="14"/>
          <w:lang w:bidi="en-US"/>
        </w:rPr>
        <w:t xml:space="preserve">or e-mail </w:t>
      </w:r>
      <w:hyperlink r:id="rId11" w:history="1">
        <w:r w:rsidRPr="001F66EB">
          <w:rPr>
            <w:rStyle w:val="Hyperlink"/>
            <w:rFonts w:ascii="Arial" w:eastAsia="Arial" w:hAnsi="Arial" w:cs="Arial"/>
            <w:sz w:val="14"/>
            <w:szCs w:val="14"/>
            <w:lang w:bidi="en-US"/>
          </w:rPr>
          <w:t>fortblissvolunteer@yahoo.com</w:t>
        </w:r>
      </w:hyperlink>
      <w:r w:rsidRPr="001F66EB">
        <w:rPr>
          <w:rFonts w:ascii="Arial" w:eastAsia="Arial" w:hAnsi="Arial" w:cs="Arial"/>
          <w:sz w:val="14"/>
          <w:szCs w:val="14"/>
          <w:lang w:bidi="en-US"/>
        </w:rPr>
        <w:t>. Completed nomination forms may also be sent to Army Community Service. This nomination is for the outstanding job the volunteer has performed from January 202</w:t>
      </w:r>
      <w:r>
        <w:rPr>
          <w:rFonts w:ascii="Arial" w:eastAsia="Arial" w:hAnsi="Arial" w:cs="Arial"/>
          <w:sz w:val="14"/>
          <w:szCs w:val="14"/>
          <w:lang w:bidi="en-US"/>
        </w:rPr>
        <w:t>4</w:t>
      </w:r>
      <w:r w:rsidRPr="001F66EB">
        <w:rPr>
          <w:rFonts w:ascii="Arial" w:eastAsia="Arial" w:hAnsi="Arial" w:cs="Arial"/>
          <w:sz w:val="14"/>
          <w:szCs w:val="14"/>
          <w:lang w:bidi="en-US"/>
        </w:rPr>
        <w:t xml:space="preserve"> – December 202</w:t>
      </w:r>
      <w:r>
        <w:rPr>
          <w:rFonts w:ascii="Arial" w:eastAsia="Arial" w:hAnsi="Arial" w:cs="Arial"/>
          <w:sz w:val="14"/>
          <w:szCs w:val="14"/>
          <w:lang w:bidi="en-US"/>
        </w:rPr>
        <w:t>4</w:t>
      </w:r>
      <w:r w:rsidRPr="001F66EB">
        <w:rPr>
          <w:rFonts w:ascii="Arial" w:eastAsia="Arial" w:hAnsi="Arial" w:cs="Arial"/>
          <w:sz w:val="14"/>
          <w:szCs w:val="14"/>
          <w:lang w:bidi="en-US"/>
        </w:rPr>
        <w:t>.</w:t>
      </w:r>
    </w:p>
    <w:p w14:paraId="2BBB96C3" w14:textId="77777777" w:rsidR="005A5B1B" w:rsidRPr="00223C09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740" w:right="999"/>
        <w:rPr>
          <w:rFonts w:ascii="Arial" w:eastAsia="Arial" w:hAnsi="Arial" w:cs="Arial"/>
          <w:sz w:val="14"/>
          <w:szCs w:val="14"/>
          <w:lang w:bidi="en-US"/>
        </w:rPr>
      </w:pPr>
      <w:r w:rsidRPr="00223C09">
        <w:rPr>
          <w:rFonts w:ascii="Arial" w:eastAsia="Arial" w:hAnsi="Arial" w:cs="Arial"/>
          <w:sz w:val="14"/>
          <w:szCs w:val="14"/>
          <w:lang w:bidi="en-US"/>
        </w:rPr>
        <w:t>.</w:t>
      </w:r>
    </w:p>
    <w:p w14:paraId="569384EA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bidi="en-US"/>
        </w:rPr>
        <w:sectPr w:rsidR="005A5B1B" w:rsidRPr="0053340D" w:rsidSect="008D12D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340" w:right="820" w:bottom="1260" w:left="700" w:header="724" w:footer="1067" w:gutter="0"/>
          <w:cols w:space="720"/>
          <w:titlePg/>
          <w:docGrid w:linePitch="299"/>
        </w:sectPr>
      </w:pPr>
    </w:p>
    <w:p w14:paraId="585669CA" w14:textId="77777777" w:rsidR="005A6EE8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742" w:right="623"/>
        <w:jc w:val="center"/>
        <w:rPr>
          <w:rFonts w:ascii="Times New Roman" w:eastAsia="Arial" w:hAnsi="Arial" w:cs="Arial"/>
          <w:sz w:val="40"/>
          <w:lang w:bidi="en-US"/>
        </w:rPr>
      </w:pPr>
      <w:r w:rsidRPr="0053340D">
        <w:rPr>
          <w:rFonts w:ascii="Arial" w:eastAsia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EC529B" wp14:editId="4B1A695A">
                <wp:simplePos x="0" y="0"/>
                <wp:positionH relativeFrom="page">
                  <wp:posOffset>533400</wp:posOffset>
                </wp:positionH>
                <wp:positionV relativeFrom="paragraph">
                  <wp:posOffset>-44450</wp:posOffset>
                </wp:positionV>
                <wp:extent cx="6651625" cy="7606030"/>
                <wp:effectExtent l="0" t="0" r="15875" b="1397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7606030"/>
                          <a:chOff x="830" y="62"/>
                          <a:chExt cx="10475" cy="11840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0" y="71"/>
                            <a:ext cx="10455" cy="118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03" y="1519"/>
                            <a:ext cx="9107" cy="0"/>
                          </a:xfrm>
                          <a:prstGeom prst="line">
                            <a:avLst/>
                          </a:prstGeom>
                          <a:noFill/>
                          <a:ln w="450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3" y="1483"/>
                            <a:ext cx="9107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68836" id="Group 2" o:spid="_x0000_s1026" style="position:absolute;margin-left:42pt;margin-top:-3.5pt;width:523.75pt;height:598.9pt;z-index:-251655168;mso-position-horizontal-relative:page" coordorigin="830,62" coordsize="10475,1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">
                <v:rect id="Rectangle 5" o:spid="_x0000_s1027" style="position:absolute;left:840;top:71;width:10455;height:1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line id="Line 4" o:spid="_x0000_s1028" style="position:absolute;visibility:visible;mso-wrap-style:square" from="1803,1519" to="10910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" strokeweight="3.55pt"/>
                <v:rect id="Rectangle 3" o:spid="_x0000_s1029" style="position:absolute;left:1803;top:1483;width:910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53340D">
        <w:rPr>
          <w:rFonts w:ascii="Times New Roman" w:eastAsia="Arial" w:hAnsi="Arial" w:cs="Arial"/>
          <w:sz w:val="40"/>
          <w:lang w:bidi="en-US"/>
        </w:rPr>
        <w:t xml:space="preserve">Why does this Volunteer deserve to be awarded </w:t>
      </w:r>
    </w:p>
    <w:p w14:paraId="745EE92F" w14:textId="30950757" w:rsidR="005A5B1B" w:rsidRPr="0053340D" w:rsidRDefault="00770F91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742" w:right="623"/>
        <w:jc w:val="center"/>
        <w:rPr>
          <w:rFonts w:ascii="Times New Roman" w:eastAsia="Arial" w:hAnsi="Arial" w:cs="Arial"/>
          <w:sz w:val="40"/>
          <w:lang w:bidi="en-US"/>
        </w:rPr>
      </w:pPr>
      <w:r w:rsidRPr="003548AC">
        <w:rPr>
          <w:rFonts w:ascii="Times New Roman" w:eastAsia="Arial" w:hAnsi="Arial" w:cs="Arial"/>
          <w:sz w:val="40"/>
          <w:highlight w:val="yellow"/>
          <w:lang w:bidi="en-US"/>
        </w:rPr>
        <w:t xml:space="preserve">Insert name </w:t>
      </w:r>
      <w:r w:rsidR="000F5223" w:rsidRPr="003548AC">
        <w:rPr>
          <w:rFonts w:ascii="Times New Roman" w:eastAsia="Arial" w:hAnsi="Arial" w:cs="Arial"/>
          <w:sz w:val="40"/>
          <w:highlight w:val="yellow"/>
          <w:lang w:bidi="en-US"/>
        </w:rPr>
        <w:t>of Award</w:t>
      </w:r>
      <w:r w:rsidR="005A5B1B" w:rsidRPr="0053340D">
        <w:rPr>
          <w:rFonts w:ascii="Times New Roman" w:eastAsia="Arial" w:hAnsi="Arial" w:cs="Arial"/>
          <w:sz w:val="40"/>
          <w:lang w:bidi="en-US"/>
        </w:rPr>
        <w:t>?</w:t>
      </w:r>
    </w:p>
    <w:p w14:paraId="7824AAA7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left="1621"/>
        <w:rPr>
          <w:rFonts w:ascii="Times New Roman" w:eastAsia="Arial" w:hAnsi="Arial" w:cs="Arial"/>
          <w:sz w:val="24"/>
          <w:szCs w:val="24"/>
          <w:lang w:bidi="en-US"/>
        </w:rPr>
      </w:pPr>
      <w:r w:rsidRPr="0053340D">
        <w:rPr>
          <w:rFonts w:ascii="Times New Roman" w:eastAsia="Arial" w:hAnsi="Arial" w:cs="Arial"/>
          <w:sz w:val="24"/>
          <w:szCs w:val="24"/>
          <w:lang w:bidi="en-US"/>
        </w:rPr>
        <w:t>Please answer the following questions as thoroughly and accurately as possible</w:t>
      </w:r>
    </w:p>
    <w:p w14:paraId="31B3CF2A" w14:textId="77777777" w:rsidR="005A5B1B" w:rsidRPr="0053340D" w:rsidRDefault="005A5B1B" w:rsidP="005A5B1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6"/>
          <w:szCs w:val="24"/>
          <w:lang w:bidi="en-US"/>
        </w:rPr>
      </w:pPr>
      <w:r w:rsidRPr="0053340D">
        <w:rPr>
          <w:rFonts w:ascii="Times New Roman" w:eastAsia="Arial" w:hAnsi="Arial" w:cs="Arial"/>
          <w:sz w:val="26"/>
          <w:szCs w:val="24"/>
          <w:lang w:bidi="en-US"/>
        </w:rPr>
        <w:tab/>
      </w:r>
      <w:r w:rsidRPr="0053340D">
        <w:rPr>
          <w:rFonts w:ascii="Times New Roman" w:eastAsia="Arial" w:hAnsi="Arial" w:cs="Arial"/>
          <w:sz w:val="26"/>
          <w:szCs w:val="24"/>
          <w:lang w:bidi="en-US"/>
        </w:rPr>
        <w:tab/>
      </w:r>
      <w:r w:rsidRPr="0053340D">
        <w:rPr>
          <w:rFonts w:ascii="Times New Roman" w:eastAsia="Arial" w:hAnsi="Arial" w:cs="Arial"/>
          <w:sz w:val="26"/>
          <w:szCs w:val="24"/>
          <w:lang w:bidi="en-US"/>
        </w:rPr>
        <w:tab/>
      </w:r>
    </w:p>
    <w:p w14:paraId="5A1F59E5" w14:textId="77777777" w:rsidR="005A5B1B" w:rsidRPr="0053340D" w:rsidRDefault="005A5B1B" w:rsidP="005A5B1B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right="1812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3340D">
        <w:rPr>
          <w:rFonts w:ascii="Times New Roman" w:eastAsia="Times New Roman" w:hAnsi="Times New Roman" w:cs="Times New Roman"/>
          <w:sz w:val="28"/>
          <w:szCs w:val="28"/>
          <w:lang w:bidi="en-US"/>
        </w:rPr>
        <w:t>What impact does this Volunteer have on the community and</w:t>
      </w:r>
      <w:r w:rsidRPr="0053340D">
        <w:rPr>
          <w:rFonts w:ascii="Times New Roman" w:eastAsia="Times New Roman" w:hAnsi="Times New Roman" w:cs="Times New Roman"/>
          <w:spacing w:val="-28"/>
          <w:sz w:val="28"/>
          <w:szCs w:val="28"/>
          <w:lang w:bidi="en-US"/>
        </w:rPr>
        <w:t xml:space="preserve"> </w:t>
      </w:r>
      <w:r w:rsidRPr="0053340D">
        <w:rPr>
          <w:rFonts w:ascii="Times New Roman" w:eastAsia="Times New Roman" w:hAnsi="Times New Roman" w:cs="Times New Roman"/>
          <w:sz w:val="28"/>
          <w:szCs w:val="28"/>
          <w:lang w:bidi="en-US"/>
        </w:rPr>
        <w:t>your organization?</w:t>
      </w:r>
    </w:p>
    <w:p w14:paraId="7FC885A5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4ABC1AE1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2D600108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57145AD5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42ED8FCB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44"/>
          <w:szCs w:val="24"/>
          <w:lang w:bidi="en-US"/>
        </w:rPr>
      </w:pPr>
    </w:p>
    <w:p w14:paraId="2EB24699" w14:textId="77777777" w:rsidR="005A5B1B" w:rsidRPr="0053340D" w:rsidRDefault="005A5B1B" w:rsidP="005A5B1B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right="1378"/>
        <w:rPr>
          <w:rFonts w:ascii="Times New Roman" w:eastAsia="Arial" w:hAnsi="Arial" w:cs="Arial"/>
          <w:sz w:val="28"/>
          <w:lang w:bidi="en-US"/>
        </w:rPr>
      </w:pPr>
      <w:r w:rsidRPr="0053340D">
        <w:rPr>
          <w:rFonts w:ascii="Times New Roman" w:eastAsia="Arial" w:hAnsi="Arial" w:cs="Arial"/>
          <w:sz w:val="28"/>
          <w:lang w:bidi="en-US"/>
        </w:rPr>
        <w:t>List any special achievements, tasks, or accomplishments made by the Volunteer to your organization or the</w:t>
      </w:r>
      <w:r w:rsidRPr="0053340D">
        <w:rPr>
          <w:rFonts w:ascii="Times New Roman" w:eastAsia="Arial" w:hAnsi="Arial" w:cs="Arial"/>
          <w:spacing w:val="-9"/>
          <w:sz w:val="28"/>
          <w:lang w:bidi="en-US"/>
        </w:rPr>
        <w:t xml:space="preserve"> </w:t>
      </w:r>
      <w:r w:rsidRPr="0053340D">
        <w:rPr>
          <w:rFonts w:ascii="Times New Roman" w:eastAsia="Arial" w:hAnsi="Arial" w:cs="Arial"/>
          <w:sz w:val="28"/>
          <w:lang w:bidi="en-US"/>
        </w:rPr>
        <w:t>community.</w:t>
      </w:r>
    </w:p>
    <w:p w14:paraId="084B2BFC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46E31234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103E1C73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39D62D29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688F5F60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5F4ACBC7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30"/>
          <w:szCs w:val="24"/>
          <w:lang w:bidi="en-US"/>
        </w:rPr>
      </w:pPr>
    </w:p>
    <w:p w14:paraId="53786C54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44"/>
          <w:szCs w:val="24"/>
          <w:lang w:bidi="en-US"/>
        </w:rPr>
      </w:pPr>
    </w:p>
    <w:p w14:paraId="4DE0C6F4" w14:textId="77777777" w:rsidR="005A5B1B" w:rsidRPr="0053340D" w:rsidRDefault="005A5B1B" w:rsidP="005A5B1B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ind w:right="1110"/>
        <w:rPr>
          <w:rFonts w:ascii="Times New Roman" w:eastAsia="Arial" w:hAnsi="Times New Roman" w:cs="Arial"/>
          <w:sz w:val="28"/>
          <w:lang w:bidi="en-US"/>
        </w:rPr>
      </w:pPr>
      <w:r w:rsidRPr="0053340D">
        <w:rPr>
          <w:rFonts w:ascii="Times New Roman" w:eastAsia="Arial" w:hAnsi="Times New Roman" w:cs="Arial"/>
          <w:sz w:val="28"/>
          <w:lang w:bidi="en-US"/>
        </w:rPr>
        <w:t>Please describe anything else that makes this Volunteer</w:t>
      </w:r>
      <w:r w:rsidRPr="007109F4">
        <w:rPr>
          <w:rFonts w:ascii="Times New Roman" w:eastAsia="Arial" w:hAnsi="Times New Roman" w:cs="Arial"/>
          <w:sz w:val="28"/>
          <w:lang w:bidi="en-US"/>
        </w:rPr>
        <w:t>’s</w:t>
      </w:r>
      <w:r w:rsidRPr="0053340D">
        <w:rPr>
          <w:rFonts w:ascii="Times New Roman" w:eastAsia="Arial" w:hAnsi="Times New Roman" w:cs="Arial"/>
          <w:sz w:val="28"/>
          <w:lang w:bidi="en-US"/>
        </w:rPr>
        <w:t xml:space="preserve"> work stand</w:t>
      </w:r>
      <w:r w:rsidRPr="0053340D">
        <w:rPr>
          <w:rFonts w:ascii="Times New Roman" w:eastAsia="Arial" w:hAnsi="Times New Roman" w:cs="Arial"/>
          <w:spacing w:val="-37"/>
          <w:sz w:val="28"/>
          <w:lang w:bidi="en-US"/>
        </w:rPr>
        <w:t xml:space="preserve"> </w:t>
      </w:r>
      <w:r w:rsidRPr="0053340D">
        <w:rPr>
          <w:rFonts w:ascii="Times New Roman" w:eastAsia="Arial" w:hAnsi="Times New Roman" w:cs="Arial"/>
          <w:sz w:val="28"/>
          <w:lang w:bidi="en-US"/>
        </w:rPr>
        <w:lastRenderedPageBreak/>
        <w:t>out amongst their peers.</w:t>
      </w:r>
    </w:p>
    <w:p w14:paraId="433D62D2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2504E683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480BE95C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0C0449FD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1B97210A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0FDB43F8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69CB3192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33399BE3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441E11E1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50A0CA57" w14:textId="77777777" w:rsidR="005A5B1B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437F5122" w14:textId="321751A3" w:rsidR="005A5B1B" w:rsidRPr="005C0E5D" w:rsidRDefault="005A5B1B" w:rsidP="001A6D44">
      <w:pPr>
        <w:tabs>
          <w:tab w:val="left" w:pos="8956"/>
        </w:tabs>
        <w:spacing w:line="242" w:lineRule="auto"/>
        <w:ind w:right="18"/>
        <w:jc w:val="center"/>
        <w:rPr>
          <w:rFonts w:ascii="Times New Roman"/>
          <w:b/>
          <w:bCs/>
          <w:sz w:val="28"/>
        </w:rPr>
      </w:pPr>
      <w:r w:rsidRPr="005C0E5D">
        <w:rPr>
          <w:rFonts w:ascii="Times New Roman"/>
          <w:b/>
          <w:bCs/>
          <w:sz w:val="28"/>
        </w:rPr>
        <w:t>Due Date:</w:t>
      </w:r>
      <w:r w:rsidR="001A6D44">
        <w:rPr>
          <w:rFonts w:ascii="Times New Roman"/>
          <w:b/>
          <w:bCs/>
          <w:sz w:val="28"/>
        </w:rPr>
        <w:t xml:space="preserve"> </w:t>
      </w:r>
      <w:r w:rsidR="00B41E3E">
        <w:rPr>
          <w:rFonts w:ascii="Times New Roman"/>
          <w:b/>
          <w:bCs/>
          <w:sz w:val="28"/>
        </w:rPr>
        <w:t>7</w:t>
      </w:r>
      <w:r w:rsidR="001A6D44">
        <w:rPr>
          <w:rFonts w:ascii="Times New Roman"/>
          <w:b/>
          <w:bCs/>
          <w:sz w:val="28"/>
        </w:rPr>
        <w:t xml:space="preserve"> March 202</w:t>
      </w:r>
      <w:r w:rsidR="00362289">
        <w:rPr>
          <w:rFonts w:ascii="Times New Roman"/>
          <w:b/>
          <w:bCs/>
          <w:sz w:val="28"/>
        </w:rPr>
        <w:t>5</w:t>
      </w:r>
    </w:p>
    <w:p w14:paraId="065863EA" w14:textId="77777777" w:rsidR="005A5B1B" w:rsidRPr="00666DA9" w:rsidRDefault="005A5B1B" w:rsidP="001A6D44">
      <w:pPr>
        <w:spacing w:before="1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6DA9">
        <w:rPr>
          <w:rFonts w:ascii="Times New Roman" w:hAnsi="Times New Roman" w:cs="Times New Roman"/>
          <w:b/>
          <w:bCs/>
          <w:sz w:val="28"/>
          <w:szCs w:val="24"/>
        </w:rPr>
        <w:t>Must be signed by O6 or higher.</w:t>
      </w:r>
    </w:p>
    <w:p w14:paraId="07FDC454" w14:textId="77777777" w:rsidR="005A5B1B" w:rsidRPr="00073AE5" w:rsidRDefault="005A5B1B" w:rsidP="001A6D44">
      <w:pPr>
        <w:spacing w:before="1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A6D44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No Late Acceptance</w:t>
      </w:r>
    </w:p>
    <w:p w14:paraId="2D618676" w14:textId="77777777" w:rsidR="005A5B1B" w:rsidRPr="0053340D" w:rsidRDefault="005A5B1B" w:rsidP="005A5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4"/>
          <w:lang w:bidi="en-US"/>
        </w:rPr>
      </w:pPr>
    </w:p>
    <w:p w14:paraId="67097A14" w14:textId="6EA0B75A" w:rsidR="00CB2F1C" w:rsidRDefault="00CB2F1C" w:rsidP="15E0AF4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spacing w:after="0" w:line="240" w:lineRule="auto"/>
        <w:rPr>
          <w:rFonts w:ascii="Times New Roman" w:eastAsia="Arial" w:hAnsi="Arial" w:cs="Arial"/>
          <w:sz w:val="20"/>
          <w:szCs w:val="20"/>
          <w:lang w:bidi="en-US"/>
        </w:rPr>
      </w:pPr>
    </w:p>
    <w:p w14:paraId="1D9A632D" w14:textId="77777777" w:rsidR="00C04209" w:rsidRDefault="00C04209" w:rsidP="15E0AF4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6431"/>
        </w:tabs>
        <w:spacing w:after="0" w:line="240" w:lineRule="auto"/>
        <w:rPr>
          <w:rFonts w:ascii="Times New Roman" w:eastAsia="Arial" w:hAnsi="Arial" w:cs="Arial"/>
          <w:sz w:val="20"/>
          <w:szCs w:val="20"/>
          <w:lang w:bidi="en-US"/>
        </w:rPr>
      </w:pPr>
    </w:p>
    <w:p w14:paraId="4C192246" w14:textId="77777777" w:rsidR="00983A4F" w:rsidRPr="00983A4F" w:rsidRDefault="00983A4F" w:rsidP="00983A4F">
      <w:pPr>
        <w:spacing w:line="278" w:lineRule="auto"/>
        <w:rPr>
          <w:b/>
          <w:bCs/>
        </w:rPr>
      </w:pPr>
      <w:r w:rsidRPr="00983A4F">
        <w:rPr>
          <w:b/>
          <w:bCs/>
        </w:rPr>
        <w:t xml:space="preserve">FORT BLISS VOLUNTEER OF THE YEAR </w:t>
      </w:r>
    </w:p>
    <w:p w14:paraId="7B44C63F" w14:textId="77777777" w:rsidR="00983A4F" w:rsidRPr="00983A4F" w:rsidRDefault="00983A4F" w:rsidP="00983A4F">
      <w:pPr>
        <w:spacing w:line="278" w:lineRule="auto"/>
        <w:rPr>
          <w:b/>
          <w:bCs/>
        </w:rPr>
      </w:pPr>
      <w:r w:rsidRPr="00983A4F">
        <w:rPr>
          <w:b/>
          <w:bCs/>
        </w:rPr>
        <w:t xml:space="preserve">1. Award Purpose – </w:t>
      </w:r>
      <w:r w:rsidRPr="00983A4F">
        <w:t>This award is given to recognize one outstanding volunteer per Brigade or Volunteer Organization. The Volunteers are chosen by the Brigade or Volunteer Organization.</w:t>
      </w:r>
      <w:r w:rsidRPr="00983A4F">
        <w:rPr>
          <w:b/>
          <w:bCs/>
        </w:rPr>
        <w:t xml:space="preserve"> </w:t>
      </w:r>
    </w:p>
    <w:p w14:paraId="18765188" w14:textId="77777777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2. Nomination Prerequisites – </w:t>
      </w:r>
      <w:r w:rsidRPr="00983A4F">
        <w:t xml:space="preserve">Volunteers must have made an overall substantial contribution to the mission of an Army activity, Command, or Volunteer Agency. May be awarded to Soldiers, Family Members, or Civilians. </w:t>
      </w:r>
    </w:p>
    <w:p w14:paraId="0E227E97" w14:textId="4A25A5C7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3. Award Description – </w:t>
      </w:r>
      <w:r w:rsidRPr="00983A4F">
        <w:t xml:space="preserve">This award consists of a plaque. </w:t>
      </w:r>
    </w:p>
    <w:p w14:paraId="46542E21" w14:textId="2155B004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lastRenderedPageBreak/>
        <w:t xml:space="preserve">4. Approval Authority – </w:t>
      </w:r>
      <w:r w:rsidRPr="00983A4F">
        <w:t xml:space="preserve">The approval authority for this award is the Brigade Commander, Executive Director or President, or Directorate Chief. </w:t>
      </w:r>
    </w:p>
    <w:p w14:paraId="267A8C18" w14:textId="77777777" w:rsidR="00983A4F" w:rsidRPr="00983A4F" w:rsidRDefault="00983A4F" w:rsidP="00983A4F">
      <w:pPr>
        <w:spacing w:line="278" w:lineRule="auto"/>
        <w:rPr>
          <w:b/>
          <w:bCs/>
        </w:rPr>
      </w:pPr>
      <w:r w:rsidRPr="00983A4F">
        <w:rPr>
          <w:b/>
          <w:bCs/>
        </w:rPr>
        <w:t xml:space="preserve">5. Nomination Procedures – </w:t>
      </w:r>
    </w:p>
    <w:p w14:paraId="465D41F8" w14:textId="77777777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a. </w:t>
      </w:r>
      <w:r w:rsidRPr="00983A4F">
        <w:t xml:space="preserve">Nominators should take the following criteria into consideration: i. Longevity, team player, and leadership. </w:t>
      </w:r>
    </w:p>
    <w:p w14:paraId="02B8AB5A" w14:textId="77777777" w:rsidR="00983A4F" w:rsidRPr="00983A4F" w:rsidRDefault="00983A4F" w:rsidP="00983A4F">
      <w:pPr>
        <w:spacing w:line="278" w:lineRule="auto"/>
        <w:rPr>
          <w:b/>
          <w:bCs/>
        </w:rPr>
      </w:pPr>
      <w:r w:rsidRPr="00983A4F">
        <w:rPr>
          <w:b/>
          <w:bCs/>
        </w:rPr>
        <w:t xml:space="preserve">ii. </w:t>
      </w:r>
      <w:r w:rsidRPr="00983A4F">
        <w:t>Volunteer is recognized for individual contributions (this is not an agency award).</w:t>
      </w:r>
      <w:r w:rsidRPr="00983A4F">
        <w:rPr>
          <w:b/>
          <w:bCs/>
        </w:rPr>
        <w:t xml:space="preserve"> </w:t>
      </w:r>
    </w:p>
    <w:p w14:paraId="01925086" w14:textId="77777777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iii. </w:t>
      </w:r>
      <w:r w:rsidRPr="00983A4F">
        <w:t xml:space="preserve">Volunteer has an above average impact on the organization or agency served. </w:t>
      </w:r>
    </w:p>
    <w:p w14:paraId="6527DA54" w14:textId="77777777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iv. </w:t>
      </w:r>
      <w:r w:rsidRPr="00983A4F">
        <w:t xml:space="preserve">Nomination has the approval of the chain of command of the nominating organization. </w:t>
      </w:r>
    </w:p>
    <w:p w14:paraId="3BF709F0" w14:textId="2DD86630" w:rsidR="00983A4F" w:rsidRPr="00983A4F" w:rsidRDefault="00983A4F" w:rsidP="00687C7B">
      <w:r w:rsidRPr="00983A4F">
        <w:rPr>
          <w:b/>
          <w:bCs/>
        </w:rPr>
        <w:t xml:space="preserve">v. </w:t>
      </w:r>
      <w:r w:rsidRPr="00983A4F">
        <w:t>Volunteer</w:t>
      </w:r>
      <w:r w:rsidR="00687C7B">
        <w:t xml:space="preserve"> must </w:t>
      </w:r>
      <w:r w:rsidR="000E5388">
        <w:t>ha</w:t>
      </w:r>
      <w:r w:rsidR="00687C7B">
        <w:t>ve logged a minimum of 200 hours</w:t>
      </w:r>
      <w:r w:rsidR="000E5388">
        <w:t xml:space="preserve"> on VMIS</w:t>
      </w:r>
      <w:r w:rsidR="00D03E4B">
        <w:t>.</w:t>
      </w:r>
      <w:r w:rsidR="000C3077">
        <w:t xml:space="preserve"> If no record is available on VMIS</w:t>
      </w:r>
      <w:r w:rsidR="001C2552">
        <w:t>,</w:t>
      </w:r>
      <w:r w:rsidR="000C3077">
        <w:t xml:space="preserve"> a </w:t>
      </w:r>
      <w:r w:rsidR="000E5388">
        <w:t>mem</w:t>
      </w:r>
      <w:r w:rsidR="00304B5B">
        <w:t xml:space="preserve">o </w:t>
      </w:r>
      <w:r w:rsidR="00ED2EF9">
        <w:t>signed</w:t>
      </w:r>
      <w:r w:rsidR="00FF74C5">
        <w:t xml:space="preserve"> by </w:t>
      </w:r>
      <w:r w:rsidR="00A57C7F">
        <w:t xml:space="preserve">a </w:t>
      </w:r>
      <w:r w:rsidR="00787692">
        <w:t>Col</w:t>
      </w:r>
      <w:r w:rsidR="00F06E1A">
        <w:t>onel</w:t>
      </w:r>
      <w:r w:rsidR="000C3077">
        <w:t xml:space="preserve"> (O-6) </w:t>
      </w:r>
      <w:r w:rsidR="00F06E1A">
        <w:t xml:space="preserve">or the </w:t>
      </w:r>
      <w:r w:rsidR="00E657CE">
        <w:t>highest senior position</w:t>
      </w:r>
      <w:r w:rsidR="006D02CD">
        <w:t xml:space="preserve"> </w:t>
      </w:r>
      <w:r w:rsidR="003E2012">
        <w:t>in the organization</w:t>
      </w:r>
      <w:r w:rsidR="00D943B9">
        <w:t xml:space="preserve"> </w:t>
      </w:r>
      <w:r w:rsidR="00ED2EF9">
        <w:t>will be accept</w:t>
      </w:r>
      <w:r w:rsidR="00D943B9">
        <w:t>ed</w:t>
      </w:r>
      <w:r w:rsidR="00687C7B">
        <w:t>.</w:t>
      </w:r>
    </w:p>
    <w:p w14:paraId="02D57550" w14:textId="77777777" w:rsidR="002C2871" w:rsidRDefault="00983A4F" w:rsidP="006B7BDE">
      <w:pPr>
        <w:spacing w:line="278" w:lineRule="auto"/>
      </w:pPr>
      <w:r w:rsidRPr="00983A4F">
        <w:rPr>
          <w:b/>
          <w:bCs/>
        </w:rPr>
        <w:t xml:space="preserve">b. </w:t>
      </w:r>
      <w:r w:rsidR="002C2871" w:rsidRPr="006B7BDE">
        <w:t xml:space="preserve">Volunteers will be chosen by the Fort Bliss ACS Advisory Council in a blind site panel. </w:t>
      </w:r>
    </w:p>
    <w:p w14:paraId="013660E5" w14:textId="520242C5" w:rsidR="00983A4F" w:rsidRPr="00983A4F" w:rsidRDefault="00983A4F" w:rsidP="00983A4F">
      <w:pPr>
        <w:spacing w:line="278" w:lineRule="auto"/>
      </w:pPr>
      <w:r w:rsidRPr="00983A4F">
        <w:rPr>
          <w:b/>
          <w:bCs/>
        </w:rPr>
        <w:t xml:space="preserve">6. Additional Information - </w:t>
      </w:r>
      <w:r w:rsidR="006B7BDE" w:rsidRPr="00687C7B">
        <w:t xml:space="preserve">This award is presented at the Annual Volunteer Ceremony. </w:t>
      </w:r>
    </w:p>
    <w:p w14:paraId="15DE2377" w14:textId="77777777" w:rsidR="00687C7B" w:rsidRDefault="00687C7B" w:rsidP="00983A4F">
      <w:pPr>
        <w:spacing w:line="278" w:lineRule="auto"/>
        <w:rPr>
          <w:b/>
          <w:bCs/>
        </w:rPr>
      </w:pPr>
    </w:p>
    <w:p w14:paraId="78A50C7E" w14:textId="49B256A7" w:rsidR="00687C7B" w:rsidRPr="00687C7B" w:rsidRDefault="00687C7B" w:rsidP="00687C7B">
      <w:pPr>
        <w:spacing w:line="278" w:lineRule="auto"/>
        <w:rPr>
          <w:b/>
          <w:bCs/>
        </w:rPr>
      </w:pPr>
      <w:r w:rsidRPr="00687C7B">
        <w:rPr>
          <w:b/>
          <w:bCs/>
        </w:rPr>
        <w:t xml:space="preserve">FORT BLISS VOLUNTEER FAMILY </w:t>
      </w:r>
      <w:r>
        <w:rPr>
          <w:b/>
          <w:bCs/>
        </w:rPr>
        <w:t xml:space="preserve">OF THE YEAR </w:t>
      </w:r>
      <w:r w:rsidRPr="00687C7B">
        <w:rPr>
          <w:b/>
          <w:bCs/>
        </w:rPr>
        <w:t xml:space="preserve">AWARD </w:t>
      </w:r>
    </w:p>
    <w:p w14:paraId="6EDD3CED" w14:textId="77777777" w:rsidR="00687C7B" w:rsidRPr="00687C7B" w:rsidRDefault="00687C7B" w:rsidP="00687C7B">
      <w:pPr>
        <w:spacing w:line="278" w:lineRule="auto"/>
      </w:pPr>
      <w:r w:rsidRPr="00687C7B">
        <w:rPr>
          <w:b/>
          <w:bCs/>
        </w:rPr>
        <w:t xml:space="preserve">1. Award Purpose – </w:t>
      </w:r>
      <w:r w:rsidRPr="00687C7B">
        <w:t xml:space="preserve">The Fort Bliss Family Volunteer Award is given to recognize families who volunteer their time and talents to the Fort Bliss and/or the El Paso community </w:t>
      </w:r>
      <w:proofErr w:type="gramStart"/>
      <w:r w:rsidRPr="00687C7B">
        <w:t>in an effort to</w:t>
      </w:r>
      <w:proofErr w:type="gramEnd"/>
      <w:r w:rsidRPr="00687C7B">
        <w:t xml:space="preserve"> improve the Army well-being and the well-being of the Fort Bliss Community. </w:t>
      </w:r>
    </w:p>
    <w:p w14:paraId="38773EEB" w14:textId="77777777" w:rsidR="00687C7B" w:rsidRPr="00687C7B" w:rsidRDefault="00687C7B" w:rsidP="00687C7B">
      <w:pPr>
        <w:spacing w:line="278" w:lineRule="auto"/>
        <w:rPr>
          <w:b/>
          <w:bCs/>
        </w:rPr>
      </w:pPr>
      <w:r w:rsidRPr="00687C7B">
        <w:rPr>
          <w:b/>
          <w:bCs/>
        </w:rPr>
        <w:t xml:space="preserve">2. Nomination Prerequisites – </w:t>
      </w:r>
      <w:r w:rsidRPr="00687C7B">
        <w:t>Active Duty, Reserve, National Guard, Retiree, DOD Civilian, and Civilian Families are eligible for this award. (Families are two or more members related by blood or law.)</w:t>
      </w:r>
      <w:r w:rsidRPr="00687C7B">
        <w:rPr>
          <w:b/>
          <w:bCs/>
        </w:rPr>
        <w:t xml:space="preserve"> </w:t>
      </w:r>
    </w:p>
    <w:p w14:paraId="51B589B9" w14:textId="544E5981" w:rsidR="00687C7B" w:rsidRPr="00687C7B" w:rsidRDefault="00687C7B" w:rsidP="00687C7B">
      <w:pPr>
        <w:spacing w:line="278" w:lineRule="auto"/>
      </w:pPr>
      <w:r w:rsidRPr="00687C7B">
        <w:rPr>
          <w:b/>
          <w:bCs/>
        </w:rPr>
        <w:t xml:space="preserve">3. Award Description – </w:t>
      </w:r>
      <w:r w:rsidRPr="00687C7B">
        <w:t>This award consists of a plaque.</w:t>
      </w:r>
    </w:p>
    <w:p w14:paraId="63D2AFF3" w14:textId="4C08F36B" w:rsidR="00687C7B" w:rsidRPr="00687C7B" w:rsidRDefault="00687C7B" w:rsidP="00687C7B">
      <w:pPr>
        <w:spacing w:line="278" w:lineRule="auto"/>
      </w:pPr>
      <w:r w:rsidRPr="00687C7B">
        <w:rPr>
          <w:b/>
          <w:bCs/>
        </w:rPr>
        <w:lastRenderedPageBreak/>
        <w:t xml:space="preserve">4. Approval Authority – </w:t>
      </w:r>
      <w:r w:rsidRPr="00687C7B">
        <w:t xml:space="preserve">The approval authority for this award is any volunteer supervisor. </w:t>
      </w:r>
    </w:p>
    <w:p w14:paraId="24B4FB29" w14:textId="77777777" w:rsidR="00687C7B" w:rsidRPr="00687C7B" w:rsidRDefault="00687C7B" w:rsidP="00687C7B">
      <w:pPr>
        <w:spacing w:line="278" w:lineRule="auto"/>
        <w:rPr>
          <w:b/>
          <w:bCs/>
        </w:rPr>
      </w:pPr>
      <w:r w:rsidRPr="00687C7B">
        <w:rPr>
          <w:b/>
          <w:bCs/>
        </w:rPr>
        <w:t xml:space="preserve">5. Nomination Procedures – </w:t>
      </w:r>
    </w:p>
    <w:p w14:paraId="4E140D5D" w14:textId="77777777" w:rsidR="00687C7B" w:rsidRPr="00687C7B" w:rsidRDefault="00687C7B" w:rsidP="00687C7B">
      <w:pPr>
        <w:spacing w:line="278" w:lineRule="auto"/>
      </w:pPr>
      <w:r w:rsidRPr="00687C7B">
        <w:rPr>
          <w:b/>
          <w:bCs/>
        </w:rPr>
        <w:t xml:space="preserve">a. </w:t>
      </w:r>
      <w:r w:rsidRPr="00687C7B">
        <w:t xml:space="preserve">Nominators should take the following criteria into consideration: i. Longevity, team player, and leadership. </w:t>
      </w:r>
    </w:p>
    <w:p w14:paraId="72518ED6" w14:textId="77777777" w:rsidR="00687C7B" w:rsidRPr="00687C7B" w:rsidRDefault="00687C7B" w:rsidP="00687C7B">
      <w:pPr>
        <w:spacing w:line="278" w:lineRule="auto"/>
      </w:pPr>
      <w:r w:rsidRPr="00687C7B">
        <w:rPr>
          <w:b/>
          <w:bCs/>
        </w:rPr>
        <w:t xml:space="preserve">ii. </w:t>
      </w:r>
      <w:r w:rsidRPr="00687C7B">
        <w:t xml:space="preserve">Volunteer is recognized for individual contributions (this is not an agency award). </w:t>
      </w:r>
    </w:p>
    <w:p w14:paraId="3DE190B8" w14:textId="77777777" w:rsidR="00687C7B" w:rsidRPr="00687C7B" w:rsidRDefault="00687C7B" w:rsidP="00687C7B">
      <w:pPr>
        <w:spacing w:line="278" w:lineRule="auto"/>
        <w:rPr>
          <w:b/>
          <w:bCs/>
        </w:rPr>
      </w:pPr>
      <w:r w:rsidRPr="00687C7B">
        <w:rPr>
          <w:b/>
          <w:bCs/>
        </w:rPr>
        <w:t xml:space="preserve">iii. </w:t>
      </w:r>
      <w:r w:rsidRPr="00687C7B">
        <w:t>Volunteer has an above average impact on the organization or agency served.</w:t>
      </w:r>
      <w:r w:rsidRPr="00687C7B">
        <w:rPr>
          <w:b/>
          <w:bCs/>
        </w:rPr>
        <w:t xml:space="preserve"> </w:t>
      </w:r>
    </w:p>
    <w:p w14:paraId="1179A8C1" w14:textId="77777777" w:rsidR="00687C7B" w:rsidRPr="00687C7B" w:rsidRDefault="00687C7B" w:rsidP="00687C7B">
      <w:pPr>
        <w:spacing w:line="278" w:lineRule="auto"/>
        <w:rPr>
          <w:b/>
          <w:bCs/>
        </w:rPr>
      </w:pPr>
      <w:r w:rsidRPr="00687C7B">
        <w:rPr>
          <w:b/>
          <w:bCs/>
        </w:rPr>
        <w:t xml:space="preserve">iv. </w:t>
      </w:r>
      <w:r w:rsidRPr="00687C7B">
        <w:t>Nomination has the approval of the chain of command of the nominating organization.</w:t>
      </w:r>
      <w:r w:rsidRPr="00687C7B">
        <w:rPr>
          <w:b/>
          <w:bCs/>
        </w:rPr>
        <w:t xml:space="preserve"> </w:t>
      </w:r>
    </w:p>
    <w:p w14:paraId="0B1DDE5D" w14:textId="3236C476" w:rsidR="00687C7B" w:rsidRPr="00687C7B" w:rsidRDefault="00687C7B" w:rsidP="006B7BDE">
      <w:r w:rsidRPr="00687C7B">
        <w:rPr>
          <w:b/>
          <w:bCs/>
        </w:rPr>
        <w:t xml:space="preserve">v. </w:t>
      </w:r>
      <w:r w:rsidR="006B7BDE" w:rsidRPr="00983A4F">
        <w:t>Volunteer</w:t>
      </w:r>
      <w:r w:rsidR="006B7BDE">
        <w:t xml:space="preserve"> mus</w:t>
      </w:r>
      <w:r w:rsidR="00CA2B3B">
        <w:t xml:space="preserve">t </w:t>
      </w:r>
      <w:r w:rsidR="006B7BDE">
        <w:t>have logged a minimum of 100 hours</w:t>
      </w:r>
      <w:r w:rsidR="00CA2B3B">
        <w:t xml:space="preserve"> on VMIS</w:t>
      </w:r>
      <w:r w:rsidR="004D3A01">
        <w:t>.</w:t>
      </w:r>
      <w:r w:rsidR="00ED2EF9">
        <w:t xml:space="preserve"> </w:t>
      </w:r>
      <w:r w:rsidR="00ED2EF9">
        <w:t>If no record is available on VMIS, a memo signed by a Colonel (O-6) or the highest senior position in the organization will be accepted.</w:t>
      </w:r>
    </w:p>
    <w:p w14:paraId="0F3FC1AB" w14:textId="77777777" w:rsidR="002C2871" w:rsidRDefault="00687C7B" w:rsidP="00687C7B">
      <w:pPr>
        <w:spacing w:line="278" w:lineRule="auto"/>
      </w:pPr>
      <w:r w:rsidRPr="00687C7B">
        <w:rPr>
          <w:b/>
          <w:bCs/>
        </w:rPr>
        <w:t xml:space="preserve">b. </w:t>
      </w:r>
      <w:r w:rsidR="002C2871" w:rsidRPr="006B7BDE">
        <w:t xml:space="preserve">Volunteers will be chosen by the Fort Bliss ACS Advisory Council in a blind site panel. </w:t>
      </w:r>
    </w:p>
    <w:p w14:paraId="68C2BE39" w14:textId="6DAC8A3A" w:rsidR="00687C7B" w:rsidRDefault="00687C7B" w:rsidP="00687C7B">
      <w:pPr>
        <w:spacing w:line="278" w:lineRule="auto"/>
      </w:pPr>
      <w:r w:rsidRPr="00687C7B">
        <w:rPr>
          <w:b/>
          <w:bCs/>
        </w:rPr>
        <w:t xml:space="preserve">6. Additional Information – </w:t>
      </w:r>
      <w:r w:rsidRPr="00687C7B">
        <w:t xml:space="preserve">This award is presented at the Annual Volunteer Ceremony. </w:t>
      </w:r>
    </w:p>
    <w:p w14:paraId="22DC2522" w14:textId="77777777" w:rsidR="00687C7B" w:rsidRDefault="00687C7B" w:rsidP="00C04209">
      <w:pPr>
        <w:spacing w:line="278" w:lineRule="auto"/>
        <w:rPr>
          <w:b/>
          <w:bCs/>
        </w:rPr>
      </w:pPr>
    </w:p>
    <w:p w14:paraId="6486C735" w14:textId="77777777" w:rsidR="006B7BDE" w:rsidRPr="006B7BDE" w:rsidRDefault="006B7BDE" w:rsidP="006B7BDE">
      <w:pPr>
        <w:spacing w:line="278" w:lineRule="auto"/>
        <w:rPr>
          <w:b/>
          <w:bCs/>
        </w:rPr>
      </w:pPr>
      <w:r w:rsidRPr="006B7BDE">
        <w:rPr>
          <w:b/>
          <w:bCs/>
        </w:rPr>
        <w:t xml:space="preserve">FORT BLISS OUTSTANDING YOUTH VOLUNTEER </w:t>
      </w:r>
    </w:p>
    <w:p w14:paraId="21953B56" w14:textId="353B7F4F" w:rsidR="006B7BDE" w:rsidRPr="006B7BDE" w:rsidRDefault="006B7BDE" w:rsidP="006B7BDE">
      <w:pPr>
        <w:spacing w:line="278" w:lineRule="auto"/>
      </w:pPr>
      <w:r w:rsidRPr="006B7BDE">
        <w:rPr>
          <w:b/>
          <w:bCs/>
        </w:rPr>
        <w:t xml:space="preserve">1. Award Purpose – </w:t>
      </w:r>
      <w:r w:rsidRPr="006B7BDE">
        <w:t>This prestigious award is given to recognize the most outstanding youth volunteer</w:t>
      </w:r>
      <w:r w:rsidR="0081572C">
        <w:t xml:space="preserve"> </w:t>
      </w:r>
      <w:r w:rsidRPr="006B7BDE">
        <w:t xml:space="preserve">of the year. </w:t>
      </w:r>
    </w:p>
    <w:p w14:paraId="7512081D" w14:textId="77777777" w:rsidR="006B7BDE" w:rsidRPr="006B7BDE" w:rsidRDefault="006B7BDE" w:rsidP="006B7BDE">
      <w:pPr>
        <w:spacing w:line="278" w:lineRule="auto"/>
        <w:rPr>
          <w:b/>
          <w:bCs/>
        </w:rPr>
      </w:pPr>
      <w:r w:rsidRPr="006B7BDE">
        <w:rPr>
          <w:b/>
          <w:bCs/>
        </w:rPr>
        <w:t xml:space="preserve">2. Nomination Prerequisites – </w:t>
      </w:r>
      <w:r w:rsidRPr="006B7BDE">
        <w:t>This award may be awarded to unmarried youth ages 13-18.</w:t>
      </w:r>
      <w:r w:rsidRPr="006B7BDE">
        <w:rPr>
          <w:b/>
          <w:bCs/>
        </w:rPr>
        <w:t xml:space="preserve"> </w:t>
      </w:r>
    </w:p>
    <w:p w14:paraId="4FCE3160" w14:textId="1844D50D" w:rsidR="006B7BDE" w:rsidRPr="006B7BDE" w:rsidRDefault="006B7BDE" w:rsidP="006B7BDE">
      <w:pPr>
        <w:spacing w:line="278" w:lineRule="auto"/>
      </w:pPr>
      <w:r w:rsidRPr="006B7BDE">
        <w:rPr>
          <w:b/>
          <w:bCs/>
        </w:rPr>
        <w:t xml:space="preserve">3. Award Description – </w:t>
      </w:r>
      <w:r w:rsidRPr="006B7BDE">
        <w:t xml:space="preserve">This award consists of a plaque. </w:t>
      </w:r>
    </w:p>
    <w:p w14:paraId="7436DE6C" w14:textId="23AE0FBE" w:rsidR="006B7BDE" w:rsidRPr="006B7BDE" w:rsidRDefault="006B7BDE" w:rsidP="006B7BDE">
      <w:pPr>
        <w:spacing w:line="278" w:lineRule="auto"/>
        <w:rPr>
          <w:b/>
          <w:bCs/>
        </w:rPr>
      </w:pPr>
      <w:r w:rsidRPr="006B7BDE">
        <w:rPr>
          <w:b/>
          <w:bCs/>
        </w:rPr>
        <w:t xml:space="preserve">4. Approval Authority – </w:t>
      </w:r>
      <w:r w:rsidRPr="006B7BDE">
        <w:t>The approval authority for this award is any volunteer supervisor.</w:t>
      </w:r>
      <w:r w:rsidRPr="006B7BDE">
        <w:rPr>
          <w:b/>
          <w:bCs/>
        </w:rPr>
        <w:t xml:space="preserve"> </w:t>
      </w:r>
    </w:p>
    <w:p w14:paraId="77FFC181" w14:textId="77777777" w:rsidR="006B7BDE" w:rsidRPr="006B7BDE" w:rsidRDefault="006B7BDE" w:rsidP="006B7BDE">
      <w:pPr>
        <w:spacing w:line="278" w:lineRule="auto"/>
        <w:rPr>
          <w:b/>
          <w:bCs/>
        </w:rPr>
      </w:pPr>
      <w:r w:rsidRPr="006B7BDE">
        <w:rPr>
          <w:b/>
          <w:bCs/>
        </w:rPr>
        <w:t xml:space="preserve">5. Nomination Procedures – </w:t>
      </w:r>
    </w:p>
    <w:p w14:paraId="29AF5DD6" w14:textId="77777777" w:rsidR="006B7BDE" w:rsidRPr="006B7BDE" w:rsidRDefault="006B7BDE" w:rsidP="006B7BDE">
      <w:pPr>
        <w:spacing w:line="278" w:lineRule="auto"/>
      </w:pPr>
      <w:r w:rsidRPr="006B7BDE">
        <w:rPr>
          <w:b/>
          <w:bCs/>
        </w:rPr>
        <w:lastRenderedPageBreak/>
        <w:t xml:space="preserve">a. </w:t>
      </w:r>
      <w:r w:rsidRPr="006B7BDE">
        <w:t xml:space="preserve">Nominators should take the following criteria into consideration: i. Volunteer has an above average impact on the organization or agency served. </w:t>
      </w:r>
    </w:p>
    <w:p w14:paraId="47AFAAD7" w14:textId="77777777" w:rsidR="006B7BDE" w:rsidRPr="006B7BDE" w:rsidRDefault="006B7BDE" w:rsidP="006B7BDE">
      <w:pPr>
        <w:spacing w:line="278" w:lineRule="auto"/>
        <w:rPr>
          <w:b/>
          <w:bCs/>
        </w:rPr>
      </w:pPr>
      <w:r w:rsidRPr="006B7BDE">
        <w:rPr>
          <w:b/>
          <w:bCs/>
        </w:rPr>
        <w:t xml:space="preserve">ii. </w:t>
      </w:r>
      <w:r w:rsidRPr="006B7BDE">
        <w:t>Nomination is not dependent on the number of hours served.</w:t>
      </w:r>
      <w:r w:rsidRPr="006B7BDE">
        <w:rPr>
          <w:b/>
          <w:bCs/>
        </w:rPr>
        <w:t xml:space="preserve"> </w:t>
      </w:r>
    </w:p>
    <w:p w14:paraId="7B849113" w14:textId="6F80C0F5" w:rsidR="006B7BDE" w:rsidRPr="006B7BDE" w:rsidRDefault="006B7BDE" w:rsidP="006B7BDE">
      <w:pPr>
        <w:spacing w:line="278" w:lineRule="auto"/>
      </w:pPr>
      <w:r w:rsidRPr="006B7BDE">
        <w:rPr>
          <w:b/>
          <w:bCs/>
        </w:rPr>
        <w:t xml:space="preserve">iii. </w:t>
      </w:r>
      <w:r w:rsidRPr="006B7BDE">
        <w:t xml:space="preserve">Nomination has the approval of the chain of command of the nominating organization. </w:t>
      </w:r>
    </w:p>
    <w:p w14:paraId="27BE7027" w14:textId="77777777" w:rsidR="006B7BDE" w:rsidRPr="006B7BDE" w:rsidRDefault="006B7BDE" w:rsidP="006B7BDE">
      <w:pPr>
        <w:spacing w:line="278" w:lineRule="auto"/>
      </w:pPr>
      <w:r w:rsidRPr="006B7BDE">
        <w:rPr>
          <w:b/>
          <w:bCs/>
        </w:rPr>
        <w:t xml:space="preserve">b. </w:t>
      </w:r>
      <w:r w:rsidRPr="006B7BDE">
        <w:t xml:space="preserve">Volunteers will be chosen by the Fort Bliss ACS Advisory Council in a blind site panel. </w:t>
      </w:r>
    </w:p>
    <w:p w14:paraId="32C9B02E" w14:textId="77777777" w:rsidR="002C2871" w:rsidRPr="00983A4F" w:rsidRDefault="006B7BDE" w:rsidP="002C2871">
      <w:pPr>
        <w:spacing w:line="278" w:lineRule="auto"/>
      </w:pPr>
      <w:r w:rsidRPr="006B7BDE">
        <w:rPr>
          <w:b/>
          <w:bCs/>
        </w:rPr>
        <w:t xml:space="preserve">6. Additional Information – </w:t>
      </w:r>
      <w:r w:rsidR="002C2871" w:rsidRPr="00687C7B">
        <w:t xml:space="preserve">This award is presented at the Annual Volunteer Ceremony. </w:t>
      </w:r>
    </w:p>
    <w:p w14:paraId="7BA5BFD5" w14:textId="6CEE249C" w:rsidR="00C04209" w:rsidRPr="002E5CDF" w:rsidRDefault="00C04209" w:rsidP="00C04209">
      <w:pPr>
        <w:spacing w:line="278" w:lineRule="auto"/>
      </w:pPr>
    </w:p>
    <w:p w14:paraId="42333B83" w14:textId="6194141A" w:rsidR="00C04209" w:rsidRPr="002E5CDF" w:rsidRDefault="00C04209" w:rsidP="00240B16">
      <w:pPr>
        <w:spacing w:line="278" w:lineRule="auto"/>
      </w:pPr>
      <w:r w:rsidRPr="002E5CDF">
        <w:rPr>
          <w:b/>
          <w:bCs/>
        </w:rPr>
        <w:t xml:space="preserve">FORT BLISS OUTSTANDING AMBASSADOR AWARD </w:t>
      </w:r>
    </w:p>
    <w:p w14:paraId="427EDBE5" w14:textId="43780FB8" w:rsidR="00C04209" w:rsidRPr="002E5CDF" w:rsidRDefault="00C04209" w:rsidP="00C04209">
      <w:pPr>
        <w:spacing w:line="278" w:lineRule="auto"/>
      </w:pPr>
      <w:r w:rsidRPr="002E5CDF">
        <w:rPr>
          <w:b/>
          <w:bCs/>
        </w:rPr>
        <w:t xml:space="preserve">1. Award Purpose – </w:t>
      </w:r>
      <w:r w:rsidRPr="002E5CDF">
        <w:t xml:space="preserve">This award recognizes outstanding volunteers who have exemplified community service </w:t>
      </w:r>
      <w:r>
        <w:t xml:space="preserve">within the Fort Bliss and </w:t>
      </w:r>
      <w:r w:rsidRPr="002E5CDF">
        <w:t xml:space="preserve">El Paso Community. </w:t>
      </w:r>
      <w:r>
        <w:t xml:space="preserve">Brigades will be able to submit </w:t>
      </w:r>
      <w:r w:rsidR="004147DE">
        <w:t xml:space="preserve">1 </w:t>
      </w:r>
      <w:r>
        <w:t xml:space="preserve">nominee for each of the sub-categories: </w:t>
      </w:r>
      <w:r w:rsidRPr="00A3478A">
        <w:t>Junior Non-Commissioned Officer (NCO), Senior NCO, Officer, and Spouse</w:t>
      </w:r>
      <w:r>
        <w:t>.</w:t>
      </w:r>
    </w:p>
    <w:p w14:paraId="5AAE645D" w14:textId="140F49D8" w:rsidR="00FE264E" w:rsidRPr="00687C7B" w:rsidRDefault="00C04209" w:rsidP="00FE264E">
      <w:r w:rsidRPr="002E5CDF">
        <w:rPr>
          <w:b/>
          <w:bCs/>
        </w:rPr>
        <w:t>2. Nomination Prerequisites –</w:t>
      </w:r>
      <w:r w:rsidRPr="002E5CDF">
        <w:t xml:space="preserve">. </w:t>
      </w:r>
      <w:r w:rsidRPr="0017420B">
        <w:t>Volunteers must have made an overall substantial contribution to the</w:t>
      </w:r>
      <w:r>
        <w:t xml:space="preserve"> Fort Bliss and</w:t>
      </w:r>
      <w:r w:rsidRPr="0017420B">
        <w:t xml:space="preserve"> </w:t>
      </w:r>
      <w:r>
        <w:t>El Paso Community. Nominees must have logged a minimum of 100 hours</w:t>
      </w:r>
      <w:r w:rsidR="00FE264E">
        <w:t xml:space="preserve"> on VMIS</w:t>
      </w:r>
      <w:r>
        <w:t>.</w:t>
      </w:r>
      <w:r w:rsidR="00FE264E">
        <w:t xml:space="preserve"> </w:t>
      </w:r>
      <w:r w:rsidR="00ED2EF9">
        <w:t>If no record is available on VMIS, a memo signed by a Colonel (O-6) or the highest senior position in the organization will be accepted.</w:t>
      </w:r>
    </w:p>
    <w:p w14:paraId="3B439474" w14:textId="38591B6E" w:rsidR="00C04209" w:rsidRDefault="00C04209" w:rsidP="00C04209">
      <w:r w:rsidRPr="002E5CDF">
        <w:rPr>
          <w:b/>
          <w:bCs/>
        </w:rPr>
        <w:t xml:space="preserve">3. Award Description – </w:t>
      </w:r>
      <w:r w:rsidRPr="002E5CDF">
        <w:t xml:space="preserve">This award consists of a </w:t>
      </w:r>
      <w:r>
        <w:t>plaque</w:t>
      </w:r>
      <w:r w:rsidRPr="002E5CDF">
        <w:t xml:space="preserve">. </w:t>
      </w:r>
    </w:p>
    <w:p w14:paraId="4920BEEB" w14:textId="4F4117DE" w:rsidR="00C04209" w:rsidRPr="002E5CDF" w:rsidRDefault="00C04209" w:rsidP="00C04209">
      <w:r>
        <w:rPr>
          <w:b/>
          <w:bCs/>
        </w:rPr>
        <w:t>4</w:t>
      </w:r>
      <w:r w:rsidRPr="002E5CDF">
        <w:rPr>
          <w:b/>
          <w:bCs/>
        </w:rPr>
        <w:t xml:space="preserve">. Nomination Procedures – </w:t>
      </w:r>
      <w:r w:rsidRPr="00FB74F2">
        <w:t xml:space="preserve">Chosen </w:t>
      </w:r>
      <w:r>
        <w:t>by Brigade</w:t>
      </w:r>
    </w:p>
    <w:p w14:paraId="2F1E0D29" w14:textId="77777777" w:rsidR="002C2871" w:rsidRPr="00983A4F" w:rsidRDefault="00C04209" w:rsidP="002C2871">
      <w:pPr>
        <w:spacing w:line="278" w:lineRule="auto"/>
      </w:pPr>
      <w:r>
        <w:rPr>
          <w:b/>
          <w:bCs/>
        </w:rPr>
        <w:t>5</w:t>
      </w:r>
      <w:r w:rsidRPr="002E5CDF">
        <w:rPr>
          <w:b/>
          <w:bCs/>
        </w:rPr>
        <w:t xml:space="preserve">. Additional Information – </w:t>
      </w:r>
      <w:r w:rsidR="002C2871" w:rsidRPr="00687C7B">
        <w:t xml:space="preserve">This award is presented at the Annual Volunteer Ceremony. </w:t>
      </w:r>
    </w:p>
    <w:p w14:paraId="107DCE3D" w14:textId="77777777" w:rsidR="00240B16" w:rsidRDefault="00240B16" w:rsidP="00240B16">
      <w:pPr>
        <w:spacing w:line="278" w:lineRule="auto"/>
        <w:rPr>
          <w:b/>
          <w:bCs/>
        </w:rPr>
      </w:pPr>
    </w:p>
    <w:p w14:paraId="08D40A55" w14:textId="77777777" w:rsidR="00240B16" w:rsidRPr="00240B16" w:rsidRDefault="00240B16" w:rsidP="00240B16">
      <w:pPr>
        <w:spacing w:line="278" w:lineRule="auto"/>
        <w:rPr>
          <w:b/>
          <w:bCs/>
        </w:rPr>
      </w:pPr>
      <w:r w:rsidRPr="00240B16">
        <w:rPr>
          <w:b/>
          <w:bCs/>
        </w:rPr>
        <w:lastRenderedPageBreak/>
        <w:t>FORT BLISS COMMUNITY SPIRIT AWARD</w:t>
      </w:r>
    </w:p>
    <w:p w14:paraId="499D0D09" w14:textId="53726760" w:rsidR="00240B16" w:rsidRPr="00240B16" w:rsidRDefault="00240B16" w:rsidP="00240B16">
      <w:pPr>
        <w:spacing w:line="278" w:lineRule="auto"/>
      </w:pPr>
      <w:r w:rsidRPr="00240B16">
        <w:rPr>
          <w:b/>
          <w:bCs/>
        </w:rPr>
        <w:t xml:space="preserve">1. Award Purpose – </w:t>
      </w:r>
      <w:r w:rsidRPr="00240B16">
        <w:t>This award recognizes three (3) organizations or groups</w:t>
      </w:r>
      <w:r w:rsidR="0081572C">
        <w:t xml:space="preserve"> (i.e. Non-Federal Entities, Private Organizations) </w:t>
      </w:r>
      <w:r w:rsidRPr="00240B16">
        <w:t>for strengthening their community through intentional partnerships.</w:t>
      </w:r>
    </w:p>
    <w:p w14:paraId="2909E7EA" w14:textId="79C74FE9" w:rsidR="00240B16" w:rsidRPr="00240B16" w:rsidRDefault="00240B16" w:rsidP="00240B16">
      <w:pPr>
        <w:spacing w:line="278" w:lineRule="auto"/>
      </w:pPr>
      <w:r w:rsidRPr="00240B16">
        <w:rPr>
          <w:b/>
          <w:bCs/>
        </w:rPr>
        <w:t xml:space="preserve">2. Nomination Prerequisites – </w:t>
      </w:r>
      <w:r w:rsidRPr="00240B16">
        <w:t>Nominees understand the importance of service and developing connections between groups and individuals and forge collaborative solutions to meet Fort Bliss and El Paso needs. They exhibit a dedication to their communities that inspires those around them to serve.</w:t>
      </w:r>
    </w:p>
    <w:p w14:paraId="7C12C715" w14:textId="00E4B3CB" w:rsidR="00240B16" w:rsidRPr="00240B16" w:rsidRDefault="00240B16" w:rsidP="00240B16">
      <w:pPr>
        <w:spacing w:line="278" w:lineRule="auto"/>
        <w:rPr>
          <w:b/>
          <w:bCs/>
        </w:rPr>
      </w:pPr>
      <w:r w:rsidRPr="00240B16">
        <w:rPr>
          <w:b/>
          <w:bCs/>
        </w:rPr>
        <w:t xml:space="preserve">3. Award Description – </w:t>
      </w:r>
      <w:r w:rsidRPr="00240B16">
        <w:t xml:space="preserve">This award consists of a </w:t>
      </w:r>
      <w:r w:rsidR="00FB435D" w:rsidRPr="00FB435D">
        <w:t>plaque</w:t>
      </w:r>
      <w:r w:rsidRPr="00240B16">
        <w:t>.</w:t>
      </w:r>
    </w:p>
    <w:p w14:paraId="776C70FA" w14:textId="77777777" w:rsidR="00240B16" w:rsidRPr="00240B16" w:rsidRDefault="00240B16" w:rsidP="00240B16">
      <w:pPr>
        <w:spacing w:line="278" w:lineRule="auto"/>
      </w:pPr>
      <w:r w:rsidRPr="00240B16">
        <w:rPr>
          <w:b/>
          <w:bCs/>
        </w:rPr>
        <w:t xml:space="preserve">4. Approval Authority – </w:t>
      </w:r>
      <w:r w:rsidRPr="00240B16">
        <w:t>N/A</w:t>
      </w:r>
    </w:p>
    <w:p w14:paraId="16372CDF" w14:textId="77777777" w:rsidR="00240B16" w:rsidRPr="00240B16" w:rsidRDefault="00240B16" w:rsidP="00240B16">
      <w:pPr>
        <w:spacing w:line="278" w:lineRule="auto"/>
        <w:rPr>
          <w:b/>
          <w:bCs/>
        </w:rPr>
      </w:pPr>
      <w:r w:rsidRPr="00240B16">
        <w:rPr>
          <w:b/>
          <w:bCs/>
        </w:rPr>
        <w:t>5. Nomination Procedures –</w:t>
      </w:r>
    </w:p>
    <w:p w14:paraId="5DC118D6" w14:textId="77777777" w:rsidR="00240B16" w:rsidRPr="00240B16" w:rsidRDefault="00240B16" w:rsidP="00240B16">
      <w:pPr>
        <w:spacing w:line="278" w:lineRule="auto"/>
        <w:rPr>
          <w:b/>
          <w:bCs/>
        </w:rPr>
      </w:pPr>
      <w:r w:rsidRPr="00240B16">
        <w:rPr>
          <w:b/>
          <w:bCs/>
        </w:rPr>
        <w:t xml:space="preserve">a. </w:t>
      </w:r>
      <w:r w:rsidRPr="00240B16">
        <w:t>A blind site panel will select awardees.</w:t>
      </w:r>
    </w:p>
    <w:p w14:paraId="41C0C71A" w14:textId="3BD25110" w:rsidR="0087598D" w:rsidRDefault="00240B16" w:rsidP="00240B16">
      <w:pPr>
        <w:spacing w:line="278" w:lineRule="auto"/>
        <w:rPr>
          <w:b/>
          <w:bCs/>
        </w:rPr>
      </w:pPr>
      <w:r w:rsidRPr="00240B16">
        <w:rPr>
          <w:b/>
          <w:bCs/>
        </w:rPr>
        <w:t xml:space="preserve">6. Additional Information – </w:t>
      </w:r>
      <w:r w:rsidR="002F2E47" w:rsidRPr="00687C7B">
        <w:t>This award is presented at the Annual Volunteer Ceremony.</w:t>
      </w:r>
    </w:p>
    <w:p w14:paraId="2B2362A7" w14:textId="77777777" w:rsidR="0071307B" w:rsidRDefault="0071307B" w:rsidP="0071307B">
      <w:pPr>
        <w:spacing w:line="278" w:lineRule="auto"/>
        <w:rPr>
          <w:b/>
          <w:bCs/>
        </w:rPr>
      </w:pPr>
    </w:p>
    <w:p w14:paraId="7FEAE932" w14:textId="453C089E" w:rsidR="0071307B" w:rsidRPr="00FB74F2" w:rsidRDefault="0071307B" w:rsidP="0071307B">
      <w:pPr>
        <w:spacing w:line="278" w:lineRule="auto"/>
      </w:pPr>
      <w:r>
        <w:rPr>
          <w:b/>
          <w:bCs/>
        </w:rPr>
        <w:t>Heart of the Borderland: Honoring Ft. Bliss Soldiers Serving in the El Paso Community</w:t>
      </w:r>
      <w:r w:rsidRPr="00FB74F2">
        <w:rPr>
          <w:b/>
          <w:bCs/>
        </w:rPr>
        <w:t xml:space="preserve"> </w:t>
      </w:r>
    </w:p>
    <w:p w14:paraId="72011B0C" w14:textId="77777777" w:rsidR="0071307B" w:rsidRPr="00CA7C79" w:rsidRDefault="0071307B" w:rsidP="0071307B">
      <w:pPr>
        <w:spacing w:line="278" w:lineRule="auto"/>
      </w:pPr>
      <w:r w:rsidRPr="00FB74F2">
        <w:rPr>
          <w:b/>
          <w:bCs/>
        </w:rPr>
        <w:t xml:space="preserve">1. Award Purpose </w:t>
      </w:r>
      <w:r w:rsidRPr="00FB74F2">
        <w:t xml:space="preserve">– </w:t>
      </w:r>
      <w:r w:rsidRPr="00CA7C79">
        <w:t xml:space="preserve">This award is given to recognize </w:t>
      </w:r>
      <w:r>
        <w:t>one</w:t>
      </w:r>
      <w:r w:rsidRPr="00CA7C79">
        <w:t xml:space="preserve"> outstanding Volunteer per Brigade</w:t>
      </w:r>
      <w:r>
        <w:t>. The Brigade will choose the volunteer.</w:t>
      </w:r>
    </w:p>
    <w:p w14:paraId="2F778D2D" w14:textId="6EB0E899" w:rsidR="0071307B" w:rsidRPr="00FB74F2" w:rsidRDefault="0071307B" w:rsidP="00ED4F9C">
      <w:r w:rsidRPr="00FB74F2">
        <w:rPr>
          <w:b/>
          <w:bCs/>
        </w:rPr>
        <w:t xml:space="preserve">2. Nomination Prerequisites </w:t>
      </w:r>
      <w:r w:rsidRPr="00FB74F2">
        <w:t xml:space="preserve">– </w:t>
      </w:r>
      <w:r w:rsidRPr="0017420B">
        <w:t xml:space="preserve">Volunteers must have made an overall substantial contribution to the </w:t>
      </w:r>
      <w:r>
        <w:t>El Paso Community. Nominee must have volunteered for a minimum of three separate organizations within the El Paso community and logged a minimum of 100 hours</w:t>
      </w:r>
      <w:r w:rsidR="00BC3375">
        <w:t xml:space="preserve"> on VMIS</w:t>
      </w:r>
      <w:r>
        <w:t>.</w:t>
      </w:r>
      <w:r w:rsidR="00BC3375" w:rsidRPr="00BC3375">
        <w:t xml:space="preserve"> </w:t>
      </w:r>
      <w:r w:rsidR="00ED2EF9">
        <w:t>If no record is available on VMIS, a memo signed by a Colonel (O-6) or the highest senior position in the organization will be accepted.</w:t>
      </w:r>
      <w:r w:rsidR="00ED2EF9">
        <w:t xml:space="preserve"> </w:t>
      </w:r>
      <w:r w:rsidR="00ED4F9C">
        <w:t>M</w:t>
      </w:r>
      <w:r w:rsidRPr="00925228">
        <w:t xml:space="preserve">ay be awarded to Soldiers, Family Members, or Civilians. </w:t>
      </w:r>
    </w:p>
    <w:p w14:paraId="186FCDE4" w14:textId="77777777" w:rsidR="0071307B" w:rsidRPr="00FB74F2" w:rsidRDefault="0071307B" w:rsidP="0071307B">
      <w:pPr>
        <w:spacing w:line="278" w:lineRule="auto"/>
      </w:pPr>
      <w:r w:rsidRPr="00FB74F2">
        <w:rPr>
          <w:b/>
          <w:bCs/>
        </w:rPr>
        <w:lastRenderedPageBreak/>
        <w:t xml:space="preserve">3. Award Description </w:t>
      </w:r>
      <w:r w:rsidRPr="00FB74F2">
        <w:t xml:space="preserve">- </w:t>
      </w:r>
      <w:r>
        <w:t>Plaque</w:t>
      </w:r>
    </w:p>
    <w:p w14:paraId="143A75CD" w14:textId="77777777" w:rsidR="0071307B" w:rsidRPr="00FB74F2" w:rsidRDefault="0071307B" w:rsidP="0071307B">
      <w:pPr>
        <w:spacing w:line="278" w:lineRule="auto"/>
      </w:pPr>
      <w:r w:rsidRPr="00FB74F2">
        <w:rPr>
          <w:b/>
          <w:bCs/>
        </w:rPr>
        <w:t xml:space="preserve">4. Nomination Procedures </w:t>
      </w:r>
      <w:r w:rsidRPr="00FB74F2">
        <w:t xml:space="preserve">– Chosen </w:t>
      </w:r>
      <w:r>
        <w:t>by Brigade</w:t>
      </w:r>
      <w:r w:rsidRPr="00FB74F2">
        <w:t xml:space="preserve">. </w:t>
      </w:r>
    </w:p>
    <w:p w14:paraId="21C60860" w14:textId="77777777" w:rsidR="0071307B" w:rsidRPr="00983A4F" w:rsidRDefault="0071307B" w:rsidP="0071307B">
      <w:pPr>
        <w:spacing w:line="278" w:lineRule="auto"/>
      </w:pPr>
      <w:r w:rsidRPr="00FB74F2">
        <w:rPr>
          <w:b/>
          <w:bCs/>
        </w:rPr>
        <w:t xml:space="preserve">5. Additional Information – </w:t>
      </w:r>
      <w:r w:rsidRPr="00687C7B">
        <w:t xml:space="preserve">This award is presented at the Annual Volunteer Ceremony. </w:t>
      </w:r>
    </w:p>
    <w:p w14:paraId="2F146F23" w14:textId="77777777" w:rsidR="0071307B" w:rsidRDefault="0071307B" w:rsidP="00240B16">
      <w:pPr>
        <w:spacing w:line="278" w:lineRule="auto"/>
        <w:rPr>
          <w:b/>
          <w:bCs/>
        </w:rPr>
      </w:pPr>
    </w:p>
    <w:p w14:paraId="620876FB" w14:textId="078C5E90" w:rsidR="00240B16" w:rsidRPr="00FB74F2" w:rsidRDefault="00240B16" w:rsidP="00240B16">
      <w:pPr>
        <w:spacing w:line="278" w:lineRule="auto"/>
      </w:pPr>
      <w:r>
        <w:rPr>
          <w:b/>
          <w:bCs/>
        </w:rPr>
        <w:t>Making a Difference Award</w:t>
      </w:r>
      <w:r w:rsidRPr="00FB74F2">
        <w:rPr>
          <w:b/>
          <w:bCs/>
        </w:rPr>
        <w:t xml:space="preserve"> </w:t>
      </w:r>
    </w:p>
    <w:p w14:paraId="79C960DC" w14:textId="77777777" w:rsidR="00240B16" w:rsidRPr="00FB74F2" w:rsidRDefault="00240B16" w:rsidP="00240B16">
      <w:pPr>
        <w:spacing w:line="278" w:lineRule="auto"/>
      </w:pPr>
      <w:r w:rsidRPr="00FB74F2">
        <w:rPr>
          <w:b/>
          <w:bCs/>
        </w:rPr>
        <w:t xml:space="preserve">1. Award Purpose </w:t>
      </w:r>
      <w:r w:rsidRPr="00FB74F2">
        <w:t xml:space="preserve">– To recognize </w:t>
      </w:r>
      <w:r>
        <w:t xml:space="preserve">up to three </w:t>
      </w:r>
      <w:r w:rsidRPr="00FB74F2">
        <w:t>volunteer</w:t>
      </w:r>
      <w:r>
        <w:t>s per Brigade for</w:t>
      </w:r>
      <w:r w:rsidRPr="00FB74F2">
        <w:t xml:space="preserve"> a significant contribution to the mission of an Army activity, command, staff agency, and to the welfare of the Fort Bliss community. </w:t>
      </w:r>
    </w:p>
    <w:p w14:paraId="3D95C46B" w14:textId="4FBA69F8" w:rsidR="00240B16" w:rsidRPr="00FB74F2" w:rsidRDefault="00240B16" w:rsidP="00240B16">
      <w:pPr>
        <w:spacing w:line="278" w:lineRule="auto"/>
      </w:pPr>
      <w:r w:rsidRPr="00FB74F2">
        <w:rPr>
          <w:b/>
          <w:bCs/>
        </w:rPr>
        <w:t xml:space="preserve">2. Nomination Prerequisites </w:t>
      </w:r>
      <w:r w:rsidRPr="00FB74F2">
        <w:t xml:space="preserve">– </w:t>
      </w:r>
      <w:r>
        <w:t>N</w:t>
      </w:r>
      <w:r w:rsidRPr="00FB74F2">
        <w:t>ominee</w:t>
      </w:r>
      <w:r>
        <w:t>s</w:t>
      </w:r>
      <w:r w:rsidRPr="00FB74F2">
        <w:t xml:space="preserve"> </w:t>
      </w:r>
      <w:r>
        <w:t>are</w:t>
      </w:r>
      <w:r w:rsidRPr="00FB74F2">
        <w:t xml:space="preserve"> chosen </w:t>
      </w:r>
      <w:r>
        <w:t xml:space="preserve">by the submitting Brigade for contributions that may not necessarily qualify the volunteer for other installation or higher awards. </w:t>
      </w:r>
    </w:p>
    <w:p w14:paraId="359D174F" w14:textId="77777777" w:rsidR="00240B16" w:rsidRPr="00FB74F2" w:rsidRDefault="00240B16" w:rsidP="00240B16">
      <w:pPr>
        <w:spacing w:line="278" w:lineRule="auto"/>
      </w:pPr>
      <w:r w:rsidRPr="00FB74F2">
        <w:rPr>
          <w:b/>
          <w:bCs/>
        </w:rPr>
        <w:t xml:space="preserve">3. Award Description </w:t>
      </w:r>
      <w:r w:rsidRPr="00FB74F2">
        <w:t xml:space="preserve">- </w:t>
      </w:r>
      <w:r>
        <w:t>Certificate</w:t>
      </w:r>
      <w:r w:rsidRPr="00FB74F2">
        <w:t xml:space="preserve"> </w:t>
      </w:r>
    </w:p>
    <w:p w14:paraId="669414C1" w14:textId="77777777" w:rsidR="00240B16" w:rsidRPr="00FB74F2" w:rsidRDefault="00240B16" w:rsidP="00240B16">
      <w:pPr>
        <w:spacing w:line="278" w:lineRule="auto"/>
      </w:pPr>
      <w:r w:rsidRPr="00FB74F2">
        <w:rPr>
          <w:b/>
          <w:bCs/>
        </w:rPr>
        <w:t xml:space="preserve">4. Nomination Procedures </w:t>
      </w:r>
      <w:r w:rsidRPr="00FB74F2">
        <w:t xml:space="preserve">– Chosen </w:t>
      </w:r>
      <w:r>
        <w:t>by Brigade</w:t>
      </w:r>
    </w:p>
    <w:p w14:paraId="59ED0EE5" w14:textId="77777777" w:rsidR="00240B16" w:rsidRPr="00687C7B" w:rsidRDefault="00240B16" w:rsidP="00240B16">
      <w:pPr>
        <w:spacing w:line="278" w:lineRule="auto"/>
      </w:pPr>
      <w:r w:rsidRPr="00FB74F2">
        <w:rPr>
          <w:b/>
          <w:bCs/>
        </w:rPr>
        <w:t xml:space="preserve">5. Additional Information – </w:t>
      </w:r>
      <w:r w:rsidRPr="00687C7B">
        <w:t xml:space="preserve">This award is presented at the Annual Volunteer Ceremony. </w:t>
      </w:r>
    </w:p>
    <w:p w14:paraId="43DC76D8" w14:textId="77777777" w:rsidR="0087598D" w:rsidRDefault="0087598D" w:rsidP="00240B16">
      <w:pPr>
        <w:spacing w:line="278" w:lineRule="auto"/>
        <w:rPr>
          <w:b/>
          <w:bCs/>
        </w:rPr>
      </w:pPr>
    </w:p>
    <w:p w14:paraId="6B3CEDB8" w14:textId="2EEBB3D7" w:rsidR="00C04209" w:rsidRPr="00153DDB" w:rsidRDefault="00C04209" w:rsidP="00153DDB">
      <w:pPr>
        <w:spacing w:line="278" w:lineRule="auto"/>
      </w:pPr>
    </w:p>
    <w:sectPr w:rsidR="00C04209" w:rsidRPr="0015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F7287" w14:textId="77777777" w:rsidR="004E3AC2" w:rsidRDefault="004E3AC2">
      <w:pPr>
        <w:spacing w:after="0" w:line="240" w:lineRule="auto"/>
      </w:pPr>
      <w:r>
        <w:separator/>
      </w:r>
    </w:p>
  </w:endnote>
  <w:endnote w:type="continuationSeparator" w:id="0">
    <w:p w14:paraId="7A981FBA" w14:textId="77777777" w:rsidR="004E3AC2" w:rsidRDefault="004E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A399" w14:textId="77777777" w:rsidR="005A5B1B" w:rsidRDefault="005A5B1B" w:rsidP="0053340D">
    <w:pPr>
      <w:pStyle w:val="Footer"/>
      <w:jc w:val="center"/>
      <w:rPr>
        <w:b/>
        <w:bCs/>
      </w:rPr>
    </w:pPr>
    <w:r w:rsidRPr="0053340D">
      <w:rPr>
        <w:b/>
        <w:bCs/>
      </w:rPr>
      <w:t>UNCLASSIFIED</w:t>
    </w:r>
  </w:p>
  <w:p w14:paraId="6243071C" w14:textId="77777777" w:rsidR="005A5B1B" w:rsidRPr="0053340D" w:rsidRDefault="005A5B1B" w:rsidP="009E6A77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lang w:bidi="en-US"/>
      </w:rPr>
    </w:pPr>
    <w:r w:rsidRPr="0053340D">
      <w:rPr>
        <w:rFonts w:ascii="Arial" w:eastAsia="Arial" w:hAnsi="Arial" w:cs="Arial"/>
        <w:b/>
        <w:bCs/>
        <w:lang w:bidi="en-US"/>
      </w:rPr>
      <w:t xml:space="preserve">Fort </w:t>
    </w:r>
    <w:r>
      <w:rPr>
        <w:rFonts w:ascii="Arial" w:eastAsia="Arial" w:hAnsi="Arial" w:cs="Arial"/>
        <w:b/>
        <w:bCs/>
        <w:lang w:bidi="en-US"/>
      </w:rPr>
      <w:t>Bliss</w:t>
    </w:r>
    <w:r w:rsidRPr="0053340D">
      <w:rPr>
        <w:rFonts w:ascii="Arial" w:eastAsia="Arial" w:hAnsi="Arial" w:cs="Arial"/>
        <w:b/>
        <w:bCs/>
        <w:lang w:bidi="en-US"/>
      </w:rPr>
      <w:t xml:space="preserve"> Army Volunteer Corps (AVC) Award Ceremony</w:t>
    </w:r>
  </w:p>
  <w:p w14:paraId="4074B7E8" w14:textId="77777777" w:rsidR="005A5B1B" w:rsidRPr="0053340D" w:rsidRDefault="005A5B1B" w:rsidP="0053340D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F6F8" w14:textId="77777777" w:rsidR="005A5B1B" w:rsidRPr="00F43368" w:rsidRDefault="005A5B1B" w:rsidP="00F43368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AA2B4" w14:textId="77777777" w:rsidR="004E3AC2" w:rsidRDefault="004E3AC2">
      <w:pPr>
        <w:spacing w:after="0" w:line="240" w:lineRule="auto"/>
      </w:pPr>
      <w:r>
        <w:separator/>
      </w:r>
    </w:p>
  </w:footnote>
  <w:footnote w:type="continuationSeparator" w:id="0">
    <w:p w14:paraId="7ED799F4" w14:textId="77777777" w:rsidR="004E3AC2" w:rsidRDefault="004E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D7942" w14:textId="77777777" w:rsidR="005A5B1B" w:rsidRPr="0053340D" w:rsidRDefault="005A5B1B" w:rsidP="002E6F65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lang w:bidi="en-US"/>
      </w:rPr>
    </w:pPr>
    <w:r w:rsidRPr="0053340D">
      <w:rPr>
        <w:rFonts w:ascii="Arial" w:eastAsia="Arial" w:hAnsi="Arial" w:cs="Arial"/>
        <w:b/>
        <w:bCs/>
        <w:lang w:bidi="en-US"/>
      </w:rPr>
      <w:t xml:space="preserve">Fort </w:t>
    </w:r>
    <w:r>
      <w:rPr>
        <w:rFonts w:ascii="Arial" w:eastAsia="Arial" w:hAnsi="Arial" w:cs="Arial"/>
        <w:b/>
        <w:bCs/>
        <w:lang w:bidi="en-US"/>
      </w:rPr>
      <w:t>Bliss</w:t>
    </w:r>
    <w:r w:rsidRPr="0053340D">
      <w:rPr>
        <w:rFonts w:ascii="Arial" w:eastAsia="Arial" w:hAnsi="Arial" w:cs="Arial"/>
        <w:b/>
        <w:bCs/>
        <w:lang w:bidi="en-US"/>
      </w:rPr>
      <w:t xml:space="preserve"> Army Volunteer Corps (AVC) Award Ceremony</w:t>
    </w:r>
  </w:p>
  <w:p w14:paraId="3281900D" w14:textId="77777777" w:rsidR="005A5B1B" w:rsidRPr="0053340D" w:rsidRDefault="005A5B1B" w:rsidP="009E6A77">
    <w:pPr>
      <w:pStyle w:val="Footer"/>
      <w:jc w:val="center"/>
      <w:rPr>
        <w:b/>
        <w:bCs/>
      </w:rPr>
    </w:pPr>
  </w:p>
  <w:p w14:paraId="2F80099B" w14:textId="77777777" w:rsidR="005A5B1B" w:rsidRDefault="005A5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EB3B" w14:textId="3F608662" w:rsidR="005A5B1B" w:rsidRPr="00223C09" w:rsidRDefault="005A5B1B" w:rsidP="002E6F65">
    <w:pPr>
      <w:pStyle w:val="Heading2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6431"/>
      </w:tabs>
      <w:ind w:right="798"/>
      <w:jc w:val="center"/>
      <w:rPr>
        <w:rFonts w:ascii="Times New Roman" w:hAnsi="Times New Roman" w:cs="Times New Roman"/>
      </w:rPr>
    </w:pPr>
    <w:r w:rsidRPr="00223C09">
      <w:rPr>
        <w:rFonts w:ascii="Times New Roman" w:hAnsi="Times New Roman" w:cs="Times New Roman"/>
      </w:rPr>
      <w:t xml:space="preserve">Annex A to OPORD </w:t>
    </w:r>
    <w:r w:rsidRPr="00223C09">
      <w:rPr>
        <w:rFonts w:ascii="Times New Roman" w:hAnsi="Times New Roman" w:cs="Times New Roman"/>
        <w:b w:val="0"/>
        <w:bCs w:val="0"/>
      </w:rPr>
      <w:t xml:space="preserve">XXX </w:t>
    </w:r>
    <w:r w:rsidR="001D643F" w:rsidRPr="001D643F">
      <w:rPr>
        <w:rFonts w:ascii="Times New Roman" w:hAnsi="Times New Roman" w:cs="Times New Roman"/>
      </w:rPr>
      <w:t>1ST ARMORED DIVISION AND FORT BLISS ANNUAL VOLUNTEER AWARD CEREMONY CY25</w:t>
    </w:r>
  </w:p>
  <w:p w14:paraId="71C50FAC" w14:textId="77777777" w:rsidR="005A5B1B" w:rsidRPr="00223C09" w:rsidRDefault="005A5B1B" w:rsidP="000744D5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Times New Roman" w:eastAsia="Arial" w:hAnsi="Times New Roman" w:cs="Times New Roman"/>
        <w:b/>
        <w:bCs/>
        <w:sz w:val="24"/>
        <w:szCs w:val="24"/>
        <w:lang w:bidi="en-US"/>
      </w:rPr>
    </w:pPr>
  </w:p>
  <w:p w14:paraId="3698B2DC" w14:textId="77777777" w:rsidR="005A5B1B" w:rsidRPr="0053340D" w:rsidRDefault="005A5B1B" w:rsidP="00D10347">
    <w:pPr>
      <w:pStyle w:val="Footer"/>
      <w:rPr>
        <w:b/>
        <w:bCs/>
      </w:rPr>
    </w:pPr>
  </w:p>
  <w:p w14:paraId="1B127B17" w14:textId="77777777" w:rsidR="005A5B1B" w:rsidRPr="00735247" w:rsidRDefault="005A5B1B" w:rsidP="00735247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Arial" w:eastAsia="Arial" w:hAnsi="Arial" w:cs="Arial"/>
        <w:b/>
        <w:bCs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41B75"/>
    <w:multiLevelType w:val="hybridMultilevel"/>
    <w:tmpl w:val="351864D8"/>
    <w:lvl w:ilvl="0" w:tplc="1F0C7F6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0F25E4A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en-US"/>
      </w:rPr>
    </w:lvl>
    <w:lvl w:ilvl="2" w:tplc="C4D84A1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en-US"/>
      </w:rPr>
    </w:lvl>
    <w:lvl w:ilvl="3" w:tplc="34C85EE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en-US"/>
      </w:rPr>
    </w:lvl>
    <w:lvl w:ilvl="4" w:tplc="48B8412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en-US"/>
      </w:rPr>
    </w:lvl>
    <w:lvl w:ilvl="5" w:tplc="1800F74A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57107EE6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7" w:tplc="E45C33EE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  <w:lvl w:ilvl="8" w:tplc="833AEE10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3022422"/>
    <w:multiLevelType w:val="hybridMultilevel"/>
    <w:tmpl w:val="1FB60826"/>
    <w:lvl w:ilvl="0" w:tplc="040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  <w:w w:val="99"/>
        <w:sz w:val="32"/>
        <w:szCs w:val="32"/>
        <w:lang w:val="en-US" w:eastAsia="en-US" w:bidi="en-US"/>
      </w:rPr>
    </w:lvl>
    <w:lvl w:ilvl="1" w:tplc="4492E904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en-US"/>
      </w:rPr>
    </w:lvl>
    <w:lvl w:ilvl="2" w:tplc="F87A04D2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en-US"/>
      </w:rPr>
    </w:lvl>
    <w:lvl w:ilvl="3" w:tplc="5044C6A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4" w:tplc="BF34E5F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en-US"/>
      </w:rPr>
    </w:lvl>
    <w:lvl w:ilvl="5" w:tplc="CBD2EC0C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en-US"/>
      </w:rPr>
    </w:lvl>
    <w:lvl w:ilvl="6" w:tplc="39A6188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en-US"/>
      </w:rPr>
    </w:lvl>
    <w:lvl w:ilvl="7" w:tplc="365CE21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en-US"/>
      </w:rPr>
    </w:lvl>
    <w:lvl w:ilvl="8" w:tplc="6FD0EF5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en-US"/>
      </w:rPr>
    </w:lvl>
  </w:abstractNum>
  <w:num w:numId="1" w16cid:durableId="275715661">
    <w:abstractNumId w:val="0"/>
  </w:num>
  <w:num w:numId="2" w16cid:durableId="89269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B"/>
    <w:rsid w:val="00035E93"/>
    <w:rsid w:val="00044573"/>
    <w:rsid w:val="000616A1"/>
    <w:rsid w:val="00084764"/>
    <w:rsid w:val="000C3077"/>
    <w:rsid w:val="000E5388"/>
    <w:rsid w:val="000F5223"/>
    <w:rsid w:val="00102A77"/>
    <w:rsid w:val="001215F8"/>
    <w:rsid w:val="00153DDB"/>
    <w:rsid w:val="001A043C"/>
    <w:rsid w:val="001A6D44"/>
    <w:rsid w:val="001C2552"/>
    <w:rsid w:val="001D643F"/>
    <w:rsid w:val="002012A2"/>
    <w:rsid w:val="00217F5E"/>
    <w:rsid w:val="00223D62"/>
    <w:rsid w:val="00235112"/>
    <w:rsid w:val="00240B16"/>
    <w:rsid w:val="00261C4D"/>
    <w:rsid w:val="0028600E"/>
    <w:rsid w:val="0029329D"/>
    <w:rsid w:val="002C2871"/>
    <w:rsid w:val="002F2E47"/>
    <w:rsid w:val="00303DB5"/>
    <w:rsid w:val="00304B5B"/>
    <w:rsid w:val="00307AD0"/>
    <w:rsid w:val="003471E3"/>
    <w:rsid w:val="003548AC"/>
    <w:rsid w:val="00362289"/>
    <w:rsid w:val="003C516A"/>
    <w:rsid w:val="003D1FC7"/>
    <w:rsid w:val="003E2012"/>
    <w:rsid w:val="00402657"/>
    <w:rsid w:val="004120A2"/>
    <w:rsid w:val="004147DE"/>
    <w:rsid w:val="0043034E"/>
    <w:rsid w:val="004A0982"/>
    <w:rsid w:val="004A3E69"/>
    <w:rsid w:val="004C2270"/>
    <w:rsid w:val="004D3A01"/>
    <w:rsid w:val="004E3AC2"/>
    <w:rsid w:val="004F2B27"/>
    <w:rsid w:val="004F4FC1"/>
    <w:rsid w:val="005A5B1B"/>
    <w:rsid w:val="005A6EE8"/>
    <w:rsid w:val="005B63E0"/>
    <w:rsid w:val="00611C3C"/>
    <w:rsid w:val="006713A5"/>
    <w:rsid w:val="00673FA9"/>
    <w:rsid w:val="00687C7B"/>
    <w:rsid w:val="006B7BDE"/>
    <w:rsid w:val="006D02CD"/>
    <w:rsid w:val="006D316A"/>
    <w:rsid w:val="006D767D"/>
    <w:rsid w:val="006E042B"/>
    <w:rsid w:val="0071307B"/>
    <w:rsid w:val="00725357"/>
    <w:rsid w:val="00732BF2"/>
    <w:rsid w:val="00766B43"/>
    <w:rsid w:val="00770F91"/>
    <w:rsid w:val="007802C1"/>
    <w:rsid w:val="00787692"/>
    <w:rsid w:val="007B187E"/>
    <w:rsid w:val="007B266F"/>
    <w:rsid w:val="007E5105"/>
    <w:rsid w:val="0081572C"/>
    <w:rsid w:val="00850652"/>
    <w:rsid w:val="0087598D"/>
    <w:rsid w:val="008A5E9D"/>
    <w:rsid w:val="008B2EDE"/>
    <w:rsid w:val="0094623F"/>
    <w:rsid w:val="00983A4F"/>
    <w:rsid w:val="009A677F"/>
    <w:rsid w:val="00A46F8A"/>
    <w:rsid w:val="00A57C7F"/>
    <w:rsid w:val="00A92367"/>
    <w:rsid w:val="00AD1124"/>
    <w:rsid w:val="00AD45E1"/>
    <w:rsid w:val="00AF77F0"/>
    <w:rsid w:val="00B012CC"/>
    <w:rsid w:val="00B23101"/>
    <w:rsid w:val="00B41E3E"/>
    <w:rsid w:val="00B808BF"/>
    <w:rsid w:val="00B832CD"/>
    <w:rsid w:val="00BC3375"/>
    <w:rsid w:val="00C04209"/>
    <w:rsid w:val="00C41765"/>
    <w:rsid w:val="00CA2B3B"/>
    <w:rsid w:val="00CB2F1C"/>
    <w:rsid w:val="00CE2882"/>
    <w:rsid w:val="00D03E4B"/>
    <w:rsid w:val="00D10347"/>
    <w:rsid w:val="00D16FF3"/>
    <w:rsid w:val="00D25452"/>
    <w:rsid w:val="00D3229D"/>
    <w:rsid w:val="00D806F8"/>
    <w:rsid w:val="00D943B9"/>
    <w:rsid w:val="00E657CE"/>
    <w:rsid w:val="00E83696"/>
    <w:rsid w:val="00E9505D"/>
    <w:rsid w:val="00ED2EF9"/>
    <w:rsid w:val="00ED4F9C"/>
    <w:rsid w:val="00F06E1A"/>
    <w:rsid w:val="00F3314E"/>
    <w:rsid w:val="00F57E22"/>
    <w:rsid w:val="00FB435D"/>
    <w:rsid w:val="00FC613C"/>
    <w:rsid w:val="00FD2297"/>
    <w:rsid w:val="00FD4D10"/>
    <w:rsid w:val="00FE264E"/>
    <w:rsid w:val="00FE62A6"/>
    <w:rsid w:val="00FF74C5"/>
    <w:rsid w:val="15E0A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3B3F"/>
  <w15:chartTrackingRefBased/>
  <w15:docId w15:val="{8653591C-4A4E-47CA-AB11-0771CF8F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B1B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A5B1B"/>
    <w:pPr>
      <w:widowControl w:val="0"/>
      <w:autoSpaceDE w:val="0"/>
      <w:autoSpaceDN w:val="0"/>
      <w:spacing w:after="0" w:line="240" w:lineRule="auto"/>
      <w:ind w:left="74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A5B1B"/>
    <w:rPr>
      <w:rFonts w:ascii="Arial" w:eastAsia="Arial" w:hAnsi="Arial" w:cs="Arial"/>
      <w:b/>
      <w:bCs/>
      <w:kern w:val="0"/>
      <w:sz w:val="24"/>
      <w:szCs w:val="24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1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5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tblissvolunteer@yahoo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575A80E0CB94AA2E4A6FC0A5E33A7" ma:contentTypeVersion="16" ma:contentTypeDescription="Create a new document." ma:contentTypeScope="" ma:versionID="c17dd470a2dc13e6a7ec8a8f0d0f43cc">
  <xsd:schema xmlns:xsd="http://www.w3.org/2001/XMLSchema" xmlns:xs="http://www.w3.org/2001/XMLSchema" xmlns:p="http://schemas.microsoft.com/office/2006/metadata/properties" xmlns:ns1="http://schemas.microsoft.com/sharepoint/v3" xmlns:ns2="1246475d-d0a2-45ce-90f5-766abbb5472e" xmlns:ns3="63e1394b-6291-46c2-8184-259939ed9e21" targetNamespace="http://schemas.microsoft.com/office/2006/metadata/properties" ma:root="true" ma:fieldsID="56306cb8f6e4f7ffe9d9e20e4ea38ef7" ns1:_="" ns2:_="" ns3:_="">
    <xsd:import namespace="http://schemas.microsoft.com/sharepoint/v3"/>
    <xsd:import namespace="1246475d-d0a2-45ce-90f5-766abbb5472e"/>
    <xsd:import namespace="63e1394b-6291-46c2-8184-259939ed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Suspen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6475d-d0a2-45ce-90f5-766abbb54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2" nillable="true" ma:displayName="Notes" ma:description="Reason for HOLD." ma:format="Dropdown" ma:internalName="Notes">
      <xsd:simpleType>
        <xsd:restriction base="dms:Note">
          <xsd:maxLength value="255"/>
        </xsd:restriction>
      </xsd:simpleType>
    </xsd:element>
    <xsd:element name="Suspense" ma:index="23" nillable="true" ma:displayName="Suspense" ma:format="Dropdown" ma:internalName="Suspen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394b-6291-46c2-8184-259939ed9e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5f58a3-91e8-4b65-91e6-51fbc0f63832}" ma:internalName="TaxCatchAll" ma:showField="CatchAllData" ma:web="63e1394b-6291-46c2-8184-259939ed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6475d-d0a2-45ce-90f5-766abbb5472e">
      <Terms xmlns="http://schemas.microsoft.com/office/infopath/2007/PartnerControls"/>
    </lcf76f155ced4ddcb4097134ff3c332f>
    <TaxCatchAll xmlns="63e1394b-6291-46c2-8184-259939ed9e21" xsi:nil="true"/>
    <SharedWithUsers xmlns="63e1394b-6291-46c2-8184-259939ed9e21">
      <UserInfo>
        <DisplayName/>
        <AccountId xsi:nil="true"/>
        <AccountType/>
      </UserInfo>
    </SharedWithUsers>
    <_ip_UnifiedCompliancePolicyUIAction xmlns="http://schemas.microsoft.com/sharepoint/v3" xsi:nil="true"/>
    <Suspense xmlns="1246475d-d0a2-45ce-90f5-766abbb5472e" xsi:nil="true"/>
    <_ip_UnifiedCompliancePolicyProperties xmlns="http://schemas.microsoft.com/sharepoint/v3" xsi:nil="true"/>
    <Notes xmlns="1246475d-d0a2-45ce-90f5-766abbb5472e" xsi:nil="true"/>
  </documentManagement>
</p:properties>
</file>

<file path=customXml/itemProps1.xml><?xml version="1.0" encoding="utf-8"?>
<ds:datastoreItem xmlns:ds="http://schemas.openxmlformats.org/officeDocument/2006/customXml" ds:itemID="{C7CD166C-5054-4FCC-AC64-DBB12941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6475d-d0a2-45ce-90f5-766abbb5472e"/>
    <ds:schemaRef ds:uri="63e1394b-6291-46c2-8184-259939ed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C89CC-8BE5-4F1D-ABFC-B3424D948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A80BD-8BE0-4B68-B748-0F90763FFE20}">
  <ds:schemaRefs>
    <ds:schemaRef ds:uri="http://schemas.microsoft.com/office/2006/metadata/properties"/>
    <ds:schemaRef ds:uri="http://schemas.microsoft.com/office/infopath/2007/PartnerControls"/>
    <ds:schemaRef ds:uri="1246475d-d0a2-45ce-90f5-766abbb5472e"/>
    <ds:schemaRef ds:uri="63e1394b-6291-46c2-8184-259939ed9e21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Valcinda L (Cinda) CIV USARMY ID-READINESS (USA)</dc:creator>
  <cp:keywords/>
  <dc:description/>
  <cp:lastModifiedBy>Ramirez, Yvette CIV USARMY ID-READINESS (USA)</cp:lastModifiedBy>
  <cp:revision>38</cp:revision>
  <cp:lastPrinted>2025-01-08T22:26:00Z</cp:lastPrinted>
  <dcterms:created xsi:type="dcterms:W3CDTF">2025-01-08T23:18:00Z</dcterms:created>
  <dcterms:modified xsi:type="dcterms:W3CDTF">2025-01-13T17:10:00Z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0x0101008BF575A80E0CB94AA2E4A6FC0A5E33A7</vt:lpwstr>
  </property>
  <property fmtid="{D5CDD505-2E9C-101B-9397-08002B2CF9AE}" pid="3" name="Order">
    <vt:r8>213200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ument Status">
    <vt:lpwstr>Received by G33</vt:lpwstr>
  </property>
</Properties>
</file>