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6037" w14:textId="7CCACD2F" w:rsidR="005A5B1B" w:rsidRPr="0053340D" w:rsidRDefault="00AD1124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8"/>
          <w:szCs w:val="24"/>
          <w:lang w:bidi="en-US"/>
        </w:rPr>
      </w:pPr>
      <w:r w:rsidRPr="0053340D">
        <w:rPr>
          <w:noProof/>
          <w:position w:val="-18"/>
        </w:rPr>
        <w:drawing>
          <wp:inline distT="0" distB="0" distL="0" distR="0" wp14:anchorId="0B2E8B53" wp14:editId="13A39D63">
            <wp:extent cx="1079117" cy="300101"/>
            <wp:effectExtent l="0" t="0" r="6985" b="508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A picture containing logo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093" cy="3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AFEB6" w14:textId="270AA683" w:rsidR="005A5B1B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ind w:left="3128" w:right="129" w:hanging="2997"/>
        <w:jc w:val="center"/>
        <w:rPr>
          <w:rFonts w:ascii="Arial" w:eastAsia="Arial" w:hAnsi="Arial" w:cs="Arial"/>
          <w:spacing w:val="-32"/>
          <w:w w:val="99"/>
          <w:sz w:val="36"/>
          <w:lang w:bidi="en-US"/>
        </w:rPr>
      </w:pPr>
      <w:r w:rsidRPr="0053340D">
        <w:rPr>
          <w:rFonts w:ascii="Arial" w:eastAsia="Arial" w:hAnsi="Arial" w:cs="Arial"/>
          <w:sz w:val="36"/>
          <w:lang w:bidi="en-US"/>
        </w:rPr>
        <w:t xml:space="preserve">Fort </w:t>
      </w:r>
      <w:r>
        <w:rPr>
          <w:rFonts w:ascii="Arial" w:eastAsia="Arial" w:hAnsi="Arial" w:cs="Arial"/>
          <w:sz w:val="36"/>
          <w:lang w:bidi="en-US"/>
        </w:rPr>
        <w:t xml:space="preserve">Bliss </w:t>
      </w:r>
      <w:r w:rsidRPr="0053340D">
        <w:rPr>
          <w:rFonts w:ascii="Arial" w:eastAsia="Arial" w:hAnsi="Arial" w:cs="Arial"/>
          <w:sz w:val="36"/>
          <w:lang w:bidi="en-US"/>
        </w:rPr>
        <w:t>Volunteer of</w:t>
      </w:r>
      <w:r w:rsidRPr="0053340D">
        <w:rPr>
          <w:rFonts w:ascii="Arial" w:eastAsia="Arial" w:hAnsi="Arial" w:cs="Arial"/>
          <w:spacing w:val="-6"/>
          <w:sz w:val="36"/>
          <w:lang w:bidi="en-US"/>
        </w:rPr>
        <w:t xml:space="preserve"> </w:t>
      </w:r>
      <w:r w:rsidRPr="0053340D">
        <w:rPr>
          <w:rFonts w:ascii="Arial" w:eastAsia="Arial" w:hAnsi="Arial" w:cs="Arial"/>
          <w:sz w:val="36"/>
          <w:lang w:bidi="en-US"/>
        </w:rPr>
        <w:t>the</w:t>
      </w:r>
      <w:r w:rsidRPr="0053340D">
        <w:rPr>
          <w:rFonts w:ascii="Arial" w:eastAsia="Arial" w:hAnsi="Arial" w:cs="Arial"/>
          <w:spacing w:val="-4"/>
          <w:sz w:val="36"/>
          <w:lang w:bidi="en-US"/>
        </w:rPr>
        <w:t xml:space="preserve"> </w:t>
      </w:r>
      <w:r w:rsidRPr="0053340D">
        <w:rPr>
          <w:rFonts w:ascii="Arial" w:eastAsia="Arial" w:hAnsi="Arial" w:cs="Arial"/>
          <w:sz w:val="36"/>
          <w:lang w:bidi="en-US"/>
        </w:rPr>
        <w:t>Year</w:t>
      </w:r>
    </w:p>
    <w:p w14:paraId="511A7923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ind w:left="3128" w:right="129" w:hanging="2997"/>
        <w:jc w:val="center"/>
        <w:rPr>
          <w:rFonts w:ascii="Arial" w:eastAsia="Arial" w:hAnsi="Arial" w:cs="Arial"/>
          <w:sz w:val="36"/>
          <w:lang w:bidi="en-US"/>
        </w:rPr>
      </w:pPr>
      <w:r w:rsidRPr="0053340D">
        <w:rPr>
          <w:rFonts w:ascii="Arial" w:eastAsia="Arial" w:hAnsi="Arial" w:cs="Arial"/>
          <w:sz w:val="36"/>
          <w:lang w:bidi="en-US"/>
        </w:rPr>
        <w:t>Candidate Information</w:t>
      </w:r>
      <w:r w:rsidRPr="0053340D">
        <w:rPr>
          <w:rFonts w:ascii="Arial" w:eastAsia="Arial" w:hAnsi="Arial" w:cs="Arial"/>
          <w:spacing w:val="-3"/>
          <w:sz w:val="36"/>
          <w:lang w:bidi="en-US"/>
        </w:rPr>
        <w:t xml:space="preserve"> </w:t>
      </w:r>
      <w:r w:rsidRPr="0053340D">
        <w:rPr>
          <w:rFonts w:ascii="Arial" w:eastAsia="Arial" w:hAnsi="Arial" w:cs="Arial"/>
          <w:sz w:val="36"/>
          <w:lang w:bidi="en-US"/>
        </w:rPr>
        <w:t>Sheet</w:t>
      </w:r>
    </w:p>
    <w:p w14:paraId="7FA61891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15"/>
          <w:szCs w:val="24"/>
          <w:lang w:bidi="en-US"/>
        </w:rPr>
      </w:pPr>
      <w:r w:rsidRPr="0053340D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BC398D" wp14:editId="0AF8C054">
                <wp:simplePos x="0" y="0"/>
                <wp:positionH relativeFrom="page">
                  <wp:posOffset>518795</wp:posOffset>
                </wp:positionH>
                <wp:positionV relativeFrom="paragraph">
                  <wp:posOffset>140970</wp:posOffset>
                </wp:positionV>
                <wp:extent cx="2767330" cy="2051050"/>
                <wp:effectExtent l="13970" t="14605" r="9525" b="10795"/>
                <wp:wrapTopAndBottom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205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EA099" w14:textId="77777777" w:rsidR="005A5B1B" w:rsidRDefault="005A5B1B" w:rsidP="005A5B1B">
                            <w:pPr>
                              <w:spacing w:before="63"/>
                              <w:ind w:left="495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sz w:val="32"/>
                                <w:u w:val="single"/>
                              </w:rPr>
                              <w:t>Please select one category</w:t>
                            </w:r>
                          </w:p>
                          <w:p w14:paraId="24A3F210" w14:textId="77777777" w:rsidR="005A5B1B" w:rsidRPr="00D10709" w:rsidRDefault="005A5B1B" w:rsidP="005A5B1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autoSpaceDE w:val="0"/>
                              <w:autoSpaceDN w:val="0"/>
                              <w:spacing w:before="6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</w:t>
                            </w:r>
                            <w:r w:rsidRPr="00D10709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Outstanding Ambassador</w:t>
                            </w:r>
                          </w:p>
                          <w:p w14:paraId="408A198B" w14:textId="77777777" w:rsidR="005A5B1B" w:rsidRPr="00D10709" w:rsidRDefault="005A5B1B" w:rsidP="005A5B1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autoSpaceDE w:val="0"/>
                              <w:autoSpaceDN w:val="0"/>
                              <w:spacing w:before="6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</w:t>
                            </w:r>
                            <w:r w:rsidRPr="00D10709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Community Spirit</w:t>
                            </w:r>
                          </w:p>
                          <w:p w14:paraId="0D02B926" w14:textId="77777777" w:rsidR="005A5B1B" w:rsidRPr="00D10709" w:rsidRDefault="005A5B1B" w:rsidP="005A5B1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autoSpaceDE w:val="0"/>
                              <w:autoSpaceDN w:val="0"/>
                              <w:spacing w:before="6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</w:t>
                            </w:r>
                            <w:r w:rsidRPr="00D10709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Volunteer of the Year</w:t>
                            </w:r>
                          </w:p>
                          <w:p w14:paraId="3C859D81" w14:textId="77777777" w:rsidR="005A5B1B" w:rsidRPr="00D10709" w:rsidRDefault="005A5B1B" w:rsidP="005A5B1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autoSpaceDE w:val="0"/>
                              <w:autoSpaceDN w:val="0"/>
                              <w:spacing w:before="6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</w:t>
                            </w:r>
                            <w:r w:rsidRPr="00D10709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Family</w:t>
                            </w:r>
                          </w:p>
                          <w:p w14:paraId="6CF82844" w14:textId="77777777" w:rsidR="005A5B1B" w:rsidRPr="00D10709" w:rsidRDefault="005A5B1B" w:rsidP="005A5B1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autoSpaceDE w:val="0"/>
                              <w:autoSpaceDN w:val="0"/>
                              <w:spacing w:before="6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07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</w:t>
                            </w:r>
                            <w:r w:rsidRPr="00D10709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Youth</w:t>
                            </w:r>
                          </w:p>
                          <w:p w14:paraId="072DA0B5" w14:textId="77777777" w:rsidR="005A5B1B" w:rsidRPr="00D10709" w:rsidRDefault="005A5B1B" w:rsidP="005A5B1B">
                            <w:pPr>
                              <w:widowControl w:val="0"/>
                              <w:tabs>
                                <w:tab w:val="left" w:pos="865"/>
                                <w:tab w:val="left" w:pos="866"/>
                              </w:tabs>
                              <w:autoSpaceDE w:val="0"/>
                              <w:autoSpaceDN w:val="0"/>
                              <w:spacing w:before="6" w:after="0" w:line="240" w:lineRule="auto"/>
                              <w:ind w:left="86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C398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.85pt;margin-top:11.1pt;width:217.9pt;height:16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" filled="f" strokeweight="1pt">
                <v:textbox inset="0,0,0,0">
                  <w:txbxContent>
                    <w:p w14:paraId="533EA099" w14:textId="77777777" w:rsidR="005A5B1B" w:rsidRDefault="005A5B1B" w:rsidP="005A5B1B">
                      <w:pPr>
                        <w:spacing w:before="63"/>
                        <w:ind w:left="495"/>
                        <w:rPr>
                          <w:rFonts w:ascii="Times New Roman"/>
                          <w:sz w:val="32"/>
                        </w:rPr>
                      </w:pPr>
                      <w:r>
                        <w:rPr>
                          <w:rFonts w:ascii="Times New Roman"/>
                          <w:sz w:val="32"/>
                          <w:u w:val="single"/>
                        </w:rPr>
                        <w:t>Please select one category</w:t>
                      </w:r>
                    </w:p>
                    <w:p w14:paraId="24A3F210" w14:textId="77777777" w:rsidR="005A5B1B" w:rsidRPr="00D10709" w:rsidRDefault="005A5B1B" w:rsidP="005A5B1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  <w:tab w:val="left" w:pos="866"/>
                        </w:tabs>
                        <w:autoSpaceDE w:val="0"/>
                        <w:autoSpaceDN w:val="0"/>
                        <w:spacing w:before="6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07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</w:t>
                      </w:r>
                      <w:r w:rsidRPr="00D10709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D1070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Outstanding Ambassador</w:t>
                      </w:r>
                    </w:p>
                    <w:p w14:paraId="408A198B" w14:textId="77777777" w:rsidR="005A5B1B" w:rsidRPr="00D10709" w:rsidRDefault="005A5B1B" w:rsidP="005A5B1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  <w:tab w:val="left" w:pos="866"/>
                        </w:tabs>
                        <w:autoSpaceDE w:val="0"/>
                        <w:autoSpaceDN w:val="0"/>
                        <w:spacing w:before="6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07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</w:t>
                      </w:r>
                      <w:r w:rsidRPr="00D10709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D1070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Community Spirit</w:t>
                      </w:r>
                    </w:p>
                    <w:p w14:paraId="0D02B926" w14:textId="77777777" w:rsidR="005A5B1B" w:rsidRPr="00D10709" w:rsidRDefault="005A5B1B" w:rsidP="005A5B1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  <w:tab w:val="left" w:pos="866"/>
                        </w:tabs>
                        <w:autoSpaceDE w:val="0"/>
                        <w:autoSpaceDN w:val="0"/>
                        <w:spacing w:before="6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07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</w:t>
                      </w:r>
                      <w:r w:rsidRPr="00D10709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D1070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Volunteer of the Year</w:t>
                      </w:r>
                    </w:p>
                    <w:p w14:paraId="3C859D81" w14:textId="77777777" w:rsidR="005A5B1B" w:rsidRPr="00D10709" w:rsidRDefault="005A5B1B" w:rsidP="005A5B1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  <w:tab w:val="left" w:pos="866"/>
                        </w:tabs>
                        <w:autoSpaceDE w:val="0"/>
                        <w:autoSpaceDN w:val="0"/>
                        <w:spacing w:before="6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07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</w:t>
                      </w:r>
                      <w:r w:rsidRPr="00D10709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D10709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Family</w:t>
                      </w:r>
                    </w:p>
                    <w:p w14:paraId="6CF82844" w14:textId="77777777" w:rsidR="005A5B1B" w:rsidRPr="00D10709" w:rsidRDefault="005A5B1B" w:rsidP="005A5B1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  <w:tab w:val="left" w:pos="866"/>
                        </w:tabs>
                        <w:autoSpaceDE w:val="0"/>
                        <w:autoSpaceDN w:val="0"/>
                        <w:spacing w:before="6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07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</w:t>
                      </w:r>
                      <w:r w:rsidRPr="00D10709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D10709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Youth</w:t>
                      </w:r>
                    </w:p>
                    <w:p w14:paraId="072DA0B5" w14:textId="77777777" w:rsidR="005A5B1B" w:rsidRPr="00D10709" w:rsidRDefault="005A5B1B" w:rsidP="005A5B1B">
                      <w:pPr>
                        <w:widowControl w:val="0"/>
                        <w:tabs>
                          <w:tab w:val="left" w:pos="865"/>
                          <w:tab w:val="left" w:pos="866"/>
                        </w:tabs>
                        <w:autoSpaceDE w:val="0"/>
                        <w:autoSpaceDN w:val="0"/>
                        <w:spacing w:before="6" w:after="0" w:line="240" w:lineRule="auto"/>
                        <w:ind w:left="86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3340D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3F70281" wp14:editId="3627B3E1">
                <wp:simplePos x="0" y="0"/>
                <wp:positionH relativeFrom="page">
                  <wp:posOffset>3376930</wp:posOffset>
                </wp:positionH>
                <wp:positionV relativeFrom="paragraph">
                  <wp:posOffset>140970</wp:posOffset>
                </wp:positionV>
                <wp:extent cx="3804920" cy="2051050"/>
                <wp:effectExtent l="14605" t="14605" r="9525" b="10795"/>
                <wp:wrapTopAndBottom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205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E6859" w14:textId="77777777" w:rsidR="005A5B1B" w:rsidRDefault="005A5B1B" w:rsidP="005A5B1B">
                            <w:pPr>
                              <w:spacing w:before="63"/>
                              <w:ind w:left="1535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sz w:val="32"/>
                                <w:u w:val="single"/>
                              </w:rPr>
                              <w:t>Candidate Information</w:t>
                            </w:r>
                          </w:p>
                          <w:p w14:paraId="5075E6C9" w14:textId="77777777" w:rsidR="005A5B1B" w:rsidRPr="00D10709" w:rsidRDefault="005A5B1B" w:rsidP="005A5B1B">
                            <w:pPr>
                              <w:tabs>
                                <w:tab w:val="left" w:pos="5865"/>
                                <w:tab w:val="left" w:pos="5901"/>
                              </w:tabs>
                              <w:ind w:left="166" w:right="67" w:firstLine="9"/>
                              <w:jc w:val="both"/>
                              <w:rPr>
                                <w:rFonts w:ascii="Times New Roman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</w:rPr>
                              <w:t>Name/Rank:</w:t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  <w:u w:val="single"/>
                              </w:rPr>
                              <w:tab/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  <w:u w:val="single"/>
                              </w:rPr>
                              <w:tab/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</w:rPr>
                              <w:t xml:space="preserve"> Position</w:t>
                            </w:r>
                            <w:r w:rsidRPr="00D10709">
                              <w:rPr>
                                <w:rFonts w:ascii="Times New Roman"/>
                                <w:spacing w:val="-6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</w:rPr>
                              <w:t xml:space="preserve">Title:  </w:t>
                            </w:r>
                            <w:r w:rsidRPr="00D10709">
                              <w:rPr>
                                <w:rFonts w:ascii="Times New Roman"/>
                                <w:w w:val="99"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  <w:u w:val="single"/>
                              </w:rPr>
                              <w:tab/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  <w:u w:val="single"/>
                              </w:rPr>
                              <w:tab/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</w:rPr>
                              <w:t xml:space="preserve"> Unit</w:t>
                            </w:r>
                            <w:r w:rsidRPr="00D10709">
                              <w:rPr>
                                <w:rFonts w:ascii="Times New Roman"/>
                                <w:spacing w:val="-5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</w:rPr>
                              <w:t xml:space="preserve">Address: </w:t>
                            </w:r>
                            <w:r w:rsidRPr="00D10709">
                              <w:rPr>
                                <w:rFonts w:ascii="Times New Roman"/>
                                <w:spacing w:val="-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/>
                                <w:w w:val="99"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239FA9" w14:textId="77777777" w:rsidR="005A5B1B" w:rsidRPr="00D10709" w:rsidRDefault="005A5B1B" w:rsidP="005A5B1B">
                            <w:pPr>
                              <w:tabs>
                                <w:tab w:val="left" w:pos="5826"/>
                              </w:tabs>
                              <w:spacing w:line="244" w:lineRule="auto"/>
                              <w:ind w:left="217" w:right="142"/>
                              <w:jc w:val="both"/>
                              <w:rPr>
                                <w:rFonts w:ascii="Times New Roman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</w:rPr>
                              <w:t>Phone</w:t>
                            </w:r>
                            <w:r w:rsidRPr="00D10709">
                              <w:rPr>
                                <w:rFonts w:ascii="Times New Roman"/>
                                <w:spacing w:val="-3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</w:rPr>
                              <w:t>Number:</w:t>
                            </w:r>
                            <w:r w:rsidRPr="00D10709">
                              <w:rPr>
                                <w:rFonts w:ascii="Times New Roman"/>
                                <w:spacing w:val="75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/>
                                <w:w w:val="99"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  <w:u w:val="single"/>
                              </w:rPr>
                              <w:tab/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</w:rPr>
                              <w:t xml:space="preserve"> Alt Phone:</w:t>
                            </w:r>
                            <w:r w:rsidRPr="00D10709">
                              <w:rPr>
                                <w:rFonts w:ascii="Times New Roman"/>
                                <w:spacing w:val="75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FB0ECCA" w14:textId="77777777" w:rsidR="005A5B1B" w:rsidRDefault="005A5B1B" w:rsidP="005A5B1B">
                            <w:pPr>
                              <w:tabs>
                                <w:tab w:val="left" w:pos="5826"/>
                              </w:tabs>
                              <w:spacing w:line="244" w:lineRule="auto"/>
                              <w:ind w:left="217" w:right="142"/>
                              <w:jc w:val="both"/>
                              <w:rPr>
                                <w:rFonts w:ascii="Times New Roman"/>
                                <w:sz w:val="32"/>
                              </w:rPr>
                            </w:pPr>
                            <w:r w:rsidRPr="00D10709">
                              <w:rPr>
                                <w:rFonts w:ascii="Times New Roman"/>
                                <w:sz w:val="28"/>
                                <w:szCs w:val="20"/>
                                <w:u w:val="single"/>
                              </w:rPr>
                              <w:t>Email: _________</w:t>
                            </w:r>
                            <w:r w:rsidRPr="007109F4">
                              <w:rPr>
                                <w:rFonts w:ascii="Times New Roman"/>
                                <w:sz w:val="32"/>
                                <w:u w:val="single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0281" id="Text Box 20" o:spid="_x0000_s1027" type="#_x0000_t202" style="position:absolute;margin-left:265.9pt;margin-top:11.1pt;width:299.6pt;height:16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" filled="f" strokeweight="1pt">
                <v:textbox inset="0,0,0,0">
                  <w:txbxContent>
                    <w:p w14:paraId="147E6859" w14:textId="77777777" w:rsidR="005A5B1B" w:rsidRDefault="005A5B1B" w:rsidP="005A5B1B">
                      <w:pPr>
                        <w:spacing w:before="63"/>
                        <w:ind w:left="1535"/>
                        <w:rPr>
                          <w:rFonts w:ascii="Times New Roman"/>
                          <w:sz w:val="32"/>
                        </w:rPr>
                      </w:pPr>
                      <w:r>
                        <w:rPr>
                          <w:rFonts w:ascii="Times New Roman"/>
                          <w:sz w:val="32"/>
                          <w:u w:val="single"/>
                        </w:rPr>
                        <w:t>Candidate Information</w:t>
                      </w:r>
                    </w:p>
                    <w:p w14:paraId="5075E6C9" w14:textId="77777777" w:rsidR="005A5B1B" w:rsidRPr="00D10709" w:rsidRDefault="005A5B1B" w:rsidP="005A5B1B">
                      <w:pPr>
                        <w:tabs>
                          <w:tab w:val="left" w:pos="5865"/>
                          <w:tab w:val="left" w:pos="5901"/>
                        </w:tabs>
                        <w:ind w:left="166" w:right="67" w:firstLine="9"/>
                        <w:jc w:val="both"/>
                        <w:rPr>
                          <w:rFonts w:ascii="Times New Roman"/>
                          <w:sz w:val="28"/>
                          <w:szCs w:val="20"/>
                          <w:u w:val="single"/>
                        </w:rPr>
                      </w:pPr>
                      <w:r w:rsidRPr="00D10709">
                        <w:rPr>
                          <w:rFonts w:ascii="Times New Roman"/>
                          <w:sz w:val="28"/>
                          <w:szCs w:val="20"/>
                        </w:rPr>
                        <w:t>Name/Rank:</w:t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  <w:u w:val="single"/>
                        </w:rPr>
                        <w:tab/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  <w:u w:val="single"/>
                        </w:rPr>
                        <w:tab/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</w:rPr>
                        <w:t xml:space="preserve"> Position</w:t>
                      </w:r>
                      <w:r w:rsidRPr="00D10709">
                        <w:rPr>
                          <w:rFonts w:ascii="Times New Roman"/>
                          <w:spacing w:val="-6"/>
                          <w:sz w:val="28"/>
                          <w:szCs w:val="20"/>
                        </w:rPr>
                        <w:t xml:space="preserve"> </w:t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</w:rPr>
                        <w:t xml:space="preserve">Title:  </w:t>
                      </w:r>
                      <w:r w:rsidRPr="00D10709">
                        <w:rPr>
                          <w:rFonts w:ascii="Times New Roman"/>
                          <w:w w:val="99"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  <w:u w:val="single"/>
                        </w:rPr>
                        <w:tab/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  <w:u w:val="single"/>
                        </w:rPr>
                        <w:tab/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</w:rPr>
                        <w:t xml:space="preserve"> Unit</w:t>
                      </w:r>
                      <w:r w:rsidRPr="00D10709">
                        <w:rPr>
                          <w:rFonts w:ascii="Times New Roman"/>
                          <w:spacing w:val="-5"/>
                          <w:sz w:val="28"/>
                          <w:szCs w:val="20"/>
                        </w:rPr>
                        <w:t xml:space="preserve"> </w:t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</w:rPr>
                        <w:t xml:space="preserve">Address: </w:t>
                      </w:r>
                      <w:r w:rsidRPr="00D10709">
                        <w:rPr>
                          <w:rFonts w:ascii="Times New Roman"/>
                          <w:spacing w:val="-1"/>
                          <w:sz w:val="28"/>
                          <w:szCs w:val="20"/>
                        </w:rPr>
                        <w:t xml:space="preserve"> </w:t>
                      </w:r>
                      <w:r w:rsidRPr="00D10709">
                        <w:rPr>
                          <w:rFonts w:ascii="Times New Roman"/>
                          <w:w w:val="99"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  <w:u w:val="single"/>
                        </w:rPr>
                        <w:tab/>
                      </w:r>
                    </w:p>
                    <w:p w14:paraId="56239FA9" w14:textId="77777777" w:rsidR="005A5B1B" w:rsidRPr="00D10709" w:rsidRDefault="005A5B1B" w:rsidP="005A5B1B">
                      <w:pPr>
                        <w:tabs>
                          <w:tab w:val="left" w:pos="5826"/>
                        </w:tabs>
                        <w:spacing w:line="244" w:lineRule="auto"/>
                        <w:ind w:left="217" w:right="142"/>
                        <w:jc w:val="both"/>
                        <w:rPr>
                          <w:rFonts w:ascii="Times New Roman"/>
                          <w:sz w:val="28"/>
                          <w:szCs w:val="20"/>
                          <w:u w:val="single"/>
                        </w:rPr>
                      </w:pPr>
                      <w:r w:rsidRPr="00D10709">
                        <w:rPr>
                          <w:rFonts w:ascii="Times New Roman"/>
                          <w:sz w:val="28"/>
                          <w:szCs w:val="20"/>
                        </w:rPr>
                        <w:t>Phone</w:t>
                      </w:r>
                      <w:r w:rsidRPr="00D10709">
                        <w:rPr>
                          <w:rFonts w:ascii="Times New Roman"/>
                          <w:spacing w:val="-3"/>
                          <w:sz w:val="28"/>
                          <w:szCs w:val="20"/>
                        </w:rPr>
                        <w:t xml:space="preserve"> </w:t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</w:rPr>
                        <w:t>Number:</w:t>
                      </w:r>
                      <w:r w:rsidRPr="00D10709">
                        <w:rPr>
                          <w:rFonts w:ascii="Times New Roman"/>
                          <w:spacing w:val="75"/>
                          <w:sz w:val="28"/>
                          <w:szCs w:val="20"/>
                        </w:rPr>
                        <w:t xml:space="preserve"> </w:t>
                      </w:r>
                      <w:r w:rsidRPr="00D10709">
                        <w:rPr>
                          <w:rFonts w:ascii="Times New Roman"/>
                          <w:w w:val="99"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  <w:u w:val="single"/>
                        </w:rPr>
                        <w:tab/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</w:rPr>
                        <w:t xml:space="preserve"> Alt Phone:</w:t>
                      </w:r>
                      <w:r w:rsidRPr="00D10709">
                        <w:rPr>
                          <w:rFonts w:ascii="Times New Roman"/>
                          <w:spacing w:val="75"/>
                          <w:sz w:val="28"/>
                          <w:szCs w:val="20"/>
                        </w:rPr>
                        <w:t xml:space="preserve"> </w:t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  <w:r w:rsidRPr="00D10709">
                        <w:rPr>
                          <w:rFonts w:ascii="Times New Roman"/>
                          <w:sz w:val="28"/>
                          <w:szCs w:val="20"/>
                          <w:u w:val="single"/>
                        </w:rPr>
                        <w:tab/>
                      </w:r>
                    </w:p>
                    <w:p w14:paraId="2FB0ECCA" w14:textId="77777777" w:rsidR="005A5B1B" w:rsidRDefault="005A5B1B" w:rsidP="005A5B1B">
                      <w:pPr>
                        <w:tabs>
                          <w:tab w:val="left" w:pos="5826"/>
                        </w:tabs>
                        <w:spacing w:line="244" w:lineRule="auto"/>
                        <w:ind w:left="217" w:right="142"/>
                        <w:jc w:val="both"/>
                        <w:rPr>
                          <w:rFonts w:ascii="Times New Roman"/>
                          <w:sz w:val="32"/>
                        </w:rPr>
                      </w:pPr>
                      <w:r w:rsidRPr="00D10709">
                        <w:rPr>
                          <w:rFonts w:ascii="Times New Roman"/>
                          <w:sz w:val="28"/>
                          <w:szCs w:val="20"/>
                          <w:u w:val="single"/>
                        </w:rPr>
                        <w:t>Email: _________</w:t>
                      </w:r>
                      <w:r w:rsidRPr="007109F4">
                        <w:rPr>
                          <w:rFonts w:ascii="Times New Roman"/>
                          <w:sz w:val="32"/>
                          <w:u w:val="single"/>
                        </w:rPr>
                        <w:t>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095F40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6"/>
          <w:szCs w:val="24"/>
          <w:lang w:bidi="en-US"/>
        </w:rPr>
      </w:pPr>
    </w:p>
    <w:p w14:paraId="5C97D55E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ind w:left="160"/>
        <w:rPr>
          <w:rFonts w:ascii="Arial" w:eastAsia="Arial" w:hAnsi="Arial" w:cs="Arial"/>
          <w:sz w:val="20"/>
          <w:szCs w:val="24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C8E3D" wp14:editId="44598949">
                <wp:simplePos x="0" y="0"/>
                <wp:positionH relativeFrom="column">
                  <wp:posOffset>5203825</wp:posOffset>
                </wp:positionH>
                <wp:positionV relativeFrom="paragraph">
                  <wp:posOffset>55419</wp:posOffset>
                </wp:positionV>
                <wp:extent cx="2545080" cy="1906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A7104" w14:textId="77777777" w:rsidR="005A5B1B" w:rsidRDefault="005A5B1B" w:rsidP="005A5B1B">
                            <w:pPr>
                              <w:tabs>
                                <w:tab w:val="left" w:pos="3987"/>
                              </w:tabs>
                              <w:spacing w:line="311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C8E3D" id="Text Box 9" o:spid="_x0000_s1028" type="#_x0000_t202" style="position:absolute;left:0;text-align:left;margin-left:409.75pt;margin-top:4.35pt;width:200.4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" filled="f" stroked="f">
                <v:textbox inset="0,0,0,0">
                  <w:txbxContent>
                    <w:p w14:paraId="013A7104" w14:textId="77777777" w:rsidR="005A5B1B" w:rsidRDefault="005A5B1B" w:rsidP="005A5B1B">
                      <w:pPr>
                        <w:tabs>
                          <w:tab w:val="left" w:pos="3987"/>
                        </w:tabs>
                        <w:spacing w:line="311" w:lineRule="exac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3340D">
        <w:rPr>
          <w:rFonts w:ascii="Arial" w:eastAsia="Arial" w:hAnsi="Arial" w:cs="Arial"/>
          <w:noProof/>
          <w:sz w:val="20"/>
          <w:szCs w:val="24"/>
        </w:rPr>
        <mc:AlternateContent>
          <mc:Choice Requires="wpg">
            <w:drawing>
              <wp:inline distT="0" distB="0" distL="0" distR="0" wp14:anchorId="39F4882B" wp14:editId="75189A82">
                <wp:extent cx="6607175" cy="4000937"/>
                <wp:effectExtent l="0" t="0" r="22225" b="1905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175" cy="4000937"/>
                          <a:chOff x="50" y="150"/>
                          <a:chExt cx="10405" cy="6525"/>
                        </a:xfrm>
                      </wpg:grpSpPr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407" y="2826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77" y="2826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25" y="3791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93" y="3791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" y="150"/>
                            <a:ext cx="10405" cy="65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3390"/>
                            <a:ext cx="8977" cy="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9E0B5" w14:textId="77777777" w:rsidR="005A5B1B" w:rsidRDefault="005A5B1B" w:rsidP="005A5B1B">
                              <w:pPr>
                                <w:tabs>
                                  <w:tab w:val="left" w:pos="3914"/>
                                  <w:tab w:val="left" w:pos="4951"/>
                                </w:tabs>
                                <w:ind w:right="618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Has the volunteer recorded at least one hour in the Volunteer</w:t>
                              </w:r>
                              <w:r>
                                <w:rPr>
                                  <w:rFonts w:ascii="Times New Roman"/>
                                  <w:spacing w:val="-2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Management Information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System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(VMIS)?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ab/>
                                <w:t>No</w:t>
                              </w:r>
                            </w:p>
                            <w:p w14:paraId="76FE7251" w14:textId="77777777" w:rsidR="005A5B1B" w:rsidRDefault="005A5B1B" w:rsidP="005A5B1B">
                              <w:pPr>
                                <w:tabs>
                                  <w:tab w:val="left" w:pos="8956"/>
                                </w:tabs>
                                <w:spacing w:line="242" w:lineRule="auto"/>
                                <w:ind w:right="18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Organization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Supervisor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 xml:space="preserve"> (Please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print)</w:t>
                              </w:r>
                            </w:p>
                            <w:p w14:paraId="1A748337" w14:textId="22BC1971" w:rsidR="005A5B1B" w:rsidRPr="005C0E5D" w:rsidRDefault="005A5B1B" w:rsidP="001A6D44">
                              <w:pPr>
                                <w:tabs>
                                  <w:tab w:val="left" w:pos="8956"/>
                                </w:tabs>
                                <w:spacing w:line="242" w:lineRule="auto"/>
                                <w:ind w:right="18"/>
                                <w:jc w:val="center"/>
                                <w:rPr>
                                  <w:rFonts w:ascii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5C0E5D">
                                <w:rPr>
                                  <w:rFonts w:ascii="Times New Roman"/>
                                  <w:b/>
                                  <w:bCs/>
                                  <w:sz w:val="28"/>
                                </w:rPr>
                                <w:t>Due Dat</w:t>
                              </w:r>
                              <w:r w:rsidR="001A6D44">
                                <w:rPr>
                                  <w:rFonts w:ascii="Times New Roman"/>
                                  <w:b/>
                                  <w:bCs/>
                                  <w:sz w:val="28"/>
                                </w:rPr>
                                <w:t>e: 8 March 2024</w:t>
                              </w:r>
                            </w:p>
                            <w:p w14:paraId="02DA9D24" w14:textId="77777777" w:rsidR="005A5B1B" w:rsidRPr="00666DA9" w:rsidRDefault="005A5B1B" w:rsidP="001A6D44">
                              <w:pPr>
                                <w:spacing w:before="1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666DA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Must be signed by O6 or higher.</w:t>
                              </w:r>
                            </w:p>
                            <w:p w14:paraId="17CB1E7C" w14:textId="77777777" w:rsidR="005A5B1B" w:rsidRPr="00666DA9" w:rsidRDefault="005A5B1B" w:rsidP="001A6D44">
                              <w:pPr>
                                <w:spacing w:before="1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1A6D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4"/>
                                  <w:highlight w:val="yellow"/>
                                </w:rPr>
                                <w:t>No Late Acceptance</w:t>
                              </w:r>
                            </w:p>
                            <w:p w14:paraId="665D3B8F" w14:textId="77777777" w:rsidR="005A5B1B" w:rsidRPr="00E436DB" w:rsidRDefault="005A5B1B" w:rsidP="005A5B1B">
                              <w:pPr>
                                <w:spacing w:before="10"/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</w:pPr>
                            </w:p>
                            <w:p w14:paraId="21C2DCDB" w14:textId="77777777" w:rsidR="005A5B1B" w:rsidRDefault="005A5B1B" w:rsidP="005A5B1B">
                              <w:pPr>
                                <w:tabs>
                                  <w:tab w:val="left" w:pos="8956"/>
                                </w:tabs>
                                <w:spacing w:line="242" w:lineRule="auto"/>
                                <w:ind w:right="18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B9F735B" w14:textId="77777777" w:rsidR="005A5B1B" w:rsidRDefault="005A5B1B" w:rsidP="005A5B1B">
                              <w:pPr>
                                <w:tabs>
                                  <w:tab w:val="left" w:pos="8956"/>
                                </w:tabs>
                                <w:spacing w:line="242" w:lineRule="auto"/>
                                <w:ind w:right="18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F1953EF" w14:textId="77777777" w:rsidR="005A5B1B" w:rsidRDefault="005A5B1B" w:rsidP="005A5B1B">
                              <w:pPr>
                                <w:spacing w:before="7"/>
                                <w:rPr>
                                  <w:sz w:val="27"/>
                                </w:rPr>
                              </w:pPr>
                            </w:p>
                            <w:p w14:paraId="49B5C48D" w14:textId="77777777" w:rsidR="005A5B1B" w:rsidRDefault="005A5B1B" w:rsidP="005A5B1B">
                              <w:pPr>
                                <w:tabs>
                                  <w:tab w:val="left" w:pos="8950"/>
                                </w:tabs>
                                <w:ind w:right="24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Organization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Supervisor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signature: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 xml:space="preserve"> (Required)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816" y="2809"/>
                            <a:ext cx="3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44A7C" w14:textId="77777777" w:rsidR="005A5B1B" w:rsidRDefault="005A5B1B" w:rsidP="005A5B1B">
                              <w:pPr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2809"/>
                            <a:ext cx="45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CA6E9" w14:textId="77777777" w:rsidR="005A5B1B" w:rsidRDefault="005A5B1B" w:rsidP="005A5B1B">
                              <w:pPr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809"/>
                            <a:ext cx="675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146D1" w14:textId="77777777" w:rsidR="005A5B1B" w:rsidRDefault="005A5B1B" w:rsidP="005A5B1B">
                              <w:pPr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Is this volunteer registered with the Army Volunteer Corps?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163"/>
                            <a:ext cx="909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F9B9" w14:textId="77777777" w:rsidR="005A5B1B" w:rsidRDefault="005A5B1B" w:rsidP="005A5B1B">
                              <w:pPr>
                                <w:tabs>
                                  <w:tab w:val="left" w:pos="9078"/>
                                </w:tabs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Agency or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Organization: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97" y="1520"/>
                            <a:ext cx="400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0CF7D" w14:textId="77777777" w:rsidR="005A5B1B" w:rsidRDefault="005A5B1B" w:rsidP="005A5B1B">
                              <w:pPr>
                                <w:tabs>
                                  <w:tab w:val="left" w:pos="3987"/>
                                </w:tabs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 xml:space="preserve">Telephone: 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1520"/>
                            <a:ext cx="419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8D0A9" w14:textId="77777777" w:rsidR="005A5B1B" w:rsidRDefault="005A5B1B" w:rsidP="005A5B1B">
                              <w:pPr>
                                <w:tabs>
                                  <w:tab w:val="left" w:pos="4171"/>
                                </w:tabs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 xml:space="preserve">Email: 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342"/>
                            <a:ext cx="6625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C542" w14:textId="77777777" w:rsidR="005A5B1B" w:rsidRDefault="005A5B1B" w:rsidP="005A5B1B">
                              <w:pPr>
                                <w:spacing w:line="354" w:lineRule="exact"/>
                                <w:ind w:left="3182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2"/>
                                  <w:u w:val="single"/>
                                </w:rPr>
                                <w:t xml:space="preserve">Nominator Information  </w:t>
                              </w:r>
                            </w:p>
                            <w:p w14:paraId="69FF39AF" w14:textId="77777777" w:rsidR="005A5B1B" w:rsidRDefault="005A5B1B" w:rsidP="005A5B1B">
                              <w:pPr>
                                <w:spacing w:before="10"/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  <w:r w:rsidRPr="00E436DB"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Due Date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 xml:space="preserve">: </w:t>
                              </w:r>
                            </w:p>
                            <w:p w14:paraId="7F54DE10" w14:textId="77777777" w:rsidR="005A5B1B" w:rsidRDefault="005A5B1B" w:rsidP="005A5B1B">
                              <w:pPr>
                                <w:tabs>
                                  <w:tab w:val="left" w:pos="4171"/>
                                </w:tabs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5D816CD" w14:textId="77777777" w:rsidR="005A5B1B" w:rsidRDefault="005A5B1B" w:rsidP="005A5B1B">
                              <w:pPr>
                                <w:tabs>
                                  <w:tab w:val="left" w:pos="4170"/>
                                </w:tabs>
                                <w:spacing w:before="279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_________________________________________________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__________________________________________________________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  <w:t>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4882B" id="Group 6" o:spid="_x0000_s1029" style="width:520.25pt;height:315.05pt;mso-position-horizontal-relative:char;mso-position-vertical-relative:line" coordorigin="50,150" coordsize="10405,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">
                <v:rect id="Rectangle 19" o:spid="_x0000_s1030" style="position:absolute;left:7407;top:2826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v:rect id="Rectangle 18" o:spid="_x0000_s1031" style="position:absolute;left:8377;top:2826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rect id="Rectangle 17" o:spid="_x0000_s1032" style="position:absolute;left:4125;top:3791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6" o:spid="_x0000_s1033" style="position:absolute;left:5093;top:3791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5" o:spid="_x0000_s1034" style="position:absolute;left:50;top:150;width:10405;height:6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shape id="Text Box 14" o:spid="_x0000_s1035" type="#_x0000_t202" style="position:absolute;left:553;top:3390;width:8977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509E0B5" w14:textId="77777777" w:rsidR="005A5B1B" w:rsidRDefault="005A5B1B" w:rsidP="005A5B1B">
                        <w:pPr>
                          <w:tabs>
                            <w:tab w:val="left" w:pos="3914"/>
                            <w:tab w:val="left" w:pos="4951"/>
                          </w:tabs>
                          <w:ind w:right="618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Has the volunteer recorded at least one hour in the Volunteer</w:t>
                        </w:r>
                        <w:r>
                          <w:rPr>
                            <w:rFonts w:ascii="Times New Roman"/>
                            <w:spacing w:val="-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Management Information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System</w:t>
                        </w:r>
                        <w:r>
                          <w:rPr>
                            <w:rFonts w:ascii="Times New Roman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(VMIS)?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  <w:t>Yes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  <w:t>No</w:t>
                        </w:r>
                      </w:p>
                      <w:p w14:paraId="76FE7251" w14:textId="77777777" w:rsidR="005A5B1B" w:rsidRDefault="005A5B1B" w:rsidP="005A5B1B">
                        <w:pPr>
                          <w:tabs>
                            <w:tab w:val="left" w:pos="8956"/>
                          </w:tabs>
                          <w:spacing w:line="242" w:lineRule="auto"/>
                          <w:ind w:right="18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Organization</w:t>
                        </w:r>
                        <w:r>
                          <w:rPr>
                            <w:rFonts w:ascii="Times New Roman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Supervisor</w:t>
                        </w:r>
                        <w:r>
                          <w:rPr>
                            <w:rFonts w:ascii="Times New Roman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name: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(Please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print)</w:t>
                        </w:r>
                      </w:p>
                      <w:p w14:paraId="1A748337" w14:textId="22BC1971" w:rsidR="005A5B1B" w:rsidRPr="005C0E5D" w:rsidRDefault="005A5B1B" w:rsidP="001A6D44">
                        <w:pPr>
                          <w:tabs>
                            <w:tab w:val="left" w:pos="8956"/>
                          </w:tabs>
                          <w:spacing w:line="242" w:lineRule="auto"/>
                          <w:ind w:right="18"/>
                          <w:jc w:val="center"/>
                          <w:rPr>
                            <w:rFonts w:ascii="Times New Roman"/>
                            <w:b/>
                            <w:bCs/>
                            <w:sz w:val="28"/>
                          </w:rPr>
                        </w:pPr>
                        <w:r w:rsidRPr="005C0E5D">
                          <w:rPr>
                            <w:rFonts w:ascii="Times New Roman"/>
                            <w:b/>
                            <w:bCs/>
                            <w:sz w:val="28"/>
                          </w:rPr>
                          <w:t>Due Dat</w:t>
                        </w:r>
                        <w:r w:rsidR="001A6D44">
                          <w:rPr>
                            <w:rFonts w:ascii="Times New Roman"/>
                            <w:b/>
                            <w:bCs/>
                            <w:sz w:val="28"/>
                          </w:rPr>
                          <w:t>e: 8 March 2024</w:t>
                        </w:r>
                      </w:p>
                      <w:p w14:paraId="02DA9D24" w14:textId="77777777" w:rsidR="005A5B1B" w:rsidRPr="00666DA9" w:rsidRDefault="005A5B1B" w:rsidP="001A6D44">
                        <w:pPr>
                          <w:spacing w:before="1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666DA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Must be signed by O6 or higher.</w:t>
                        </w:r>
                      </w:p>
                      <w:p w14:paraId="17CB1E7C" w14:textId="77777777" w:rsidR="005A5B1B" w:rsidRPr="00666DA9" w:rsidRDefault="005A5B1B" w:rsidP="001A6D44">
                        <w:pPr>
                          <w:spacing w:before="1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A6D4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4"/>
                            <w:highlight w:val="yellow"/>
                          </w:rPr>
                          <w:t>No Late Acceptance</w:t>
                        </w:r>
                      </w:p>
                      <w:p w14:paraId="665D3B8F" w14:textId="77777777" w:rsidR="005A5B1B" w:rsidRPr="00E436DB" w:rsidRDefault="005A5B1B" w:rsidP="005A5B1B">
                        <w:pPr>
                          <w:spacing w:before="10"/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  <w:p w14:paraId="21C2DCDB" w14:textId="77777777" w:rsidR="005A5B1B" w:rsidRDefault="005A5B1B" w:rsidP="005A5B1B">
                        <w:pPr>
                          <w:tabs>
                            <w:tab w:val="left" w:pos="8956"/>
                          </w:tabs>
                          <w:spacing w:line="242" w:lineRule="auto"/>
                          <w:ind w:right="18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B9F735B" w14:textId="77777777" w:rsidR="005A5B1B" w:rsidRDefault="005A5B1B" w:rsidP="005A5B1B">
                        <w:pPr>
                          <w:tabs>
                            <w:tab w:val="left" w:pos="8956"/>
                          </w:tabs>
                          <w:spacing w:line="242" w:lineRule="auto"/>
                          <w:ind w:right="18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F1953EF" w14:textId="77777777" w:rsidR="005A5B1B" w:rsidRDefault="005A5B1B" w:rsidP="005A5B1B">
                        <w:pPr>
                          <w:spacing w:before="7"/>
                          <w:rPr>
                            <w:sz w:val="27"/>
                          </w:rPr>
                        </w:pPr>
                      </w:p>
                      <w:p w14:paraId="49B5C48D" w14:textId="77777777" w:rsidR="005A5B1B" w:rsidRDefault="005A5B1B" w:rsidP="005A5B1B">
                        <w:pPr>
                          <w:tabs>
                            <w:tab w:val="left" w:pos="8950"/>
                          </w:tabs>
                          <w:ind w:right="24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Organization</w:t>
                        </w:r>
                        <w:r>
                          <w:rPr>
                            <w:rFonts w:ascii="Times New Roman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Supervisor</w:t>
                        </w:r>
                        <w:r>
                          <w:rPr>
                            <w:rFonts w:ascii="Times New Roman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signature: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(Required)</w:t>
                        </w:r>
                      </w:p>
                    </w:txbxContent>
                  </v:textbox>
                </v:shape>
                <v:shape id="Text Box 13" o:spid="_x0000_s1036" type="#_x0000_t202" style="position:absolute;left:8816;top:2809;width:3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F144A7C" w14:textId="77777777" w:rsidR="005A5B1B" w:rsidRDefault="005A5B1B" w:rsidP="005A5B1B">
                        <w:pPr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No</w:t>
                        </w:r>
                      </w:p>
                    </w:txbxContent>
                  </v:textbox>
                </v:shape>
                <v:shape id="Text Box 12" o:spid="_x0000_s1037" type="#_x0000_t202" style="position:absolute;left:7776;top:2809;width:45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76CA6E9" w14:textId="77777777" w:rsidR="005A5B1B" w:rsidRDefault="005A5B1B" w:rsidP="005A5B1B">
                        <w:pPr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Yes</w:t>
                        </w:r>
                      </w:p>
                    </w:txbxContent>
                  </v:textbox>
                </v:shape>
                <v:shape id="Text Box 11" o:spid="_x0000_s1038" type="#_x0000_t202" style="position:absolute;left:580;top:2809;width:675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B1146D1" w14:textId="77777777" w:rsidR="005A5B1B" w:rsidRDefault="005A5B1B" w:rsidP="005A5B1B">
                        <w:pPr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Is this volunteer registered with the Army Volunteer Corps?</w:t>
                        </w:r>
                      </w:p>
                    </w:txbxContent>
                  </v:textbox>
                </v:shape>
                <v:shape id="Text Box 10" o:spid="_x0000_s1039" type="#_x0000_t202" style="position:absolute;left:580;top:2163;width:909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4E3F9B9" w14:textId="77777777" w:rsidR="005A5B1B" w:rsidRDefault="005A5B1B" w:rsidP="005A5B1B">
                        <w:pPr>
                          <w:tabs>
                            <w:tab w:val="left" w:pos="9078"/>
                          </w:tabs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Agency or</w:t>
                        </w:r>
                        <w:r>
                          <w:rPr>
                            <w:rFonts w:ascii="Times New Roman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Organization: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40" type="#_x0000_t202" style="position:absolute;left:5597;top:1520;width:400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510CF7D" w14:textId="77777777" w:rsidR="005A5B1B" w:rsidRDefault="005A5B1B" w:rsidP="005A5B1B">
                        <w:pPr>
                          <w:tabs>
                            <w:tab w:val="left" w:pos="3987"/>
                          </w:tabs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Telephone: 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41" type="#_x0000_t202" style="position:absolute;left:580;top:1520;width:41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9B8D0A9" w14:textId="77777777" w:rsidR="005A5B1B" w:rsidRDefault="005A5B1B" w:rsidP="005A5B1B">
                        <w:pPr>
                          <w:tabs>
                            <w:tab w:val="left" w:pos="4171"/>
                          </w:tabs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Email: 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42" type="#_x0000_t202" style="position:absolute;left:553;top:342;width:6625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ABFC542" w14:textId="77777777" w:rsidR="005A5B1B" w:rsidRDefault="005A5B1B" w:rsidP="005A5B1B">
                        <w:pPr>
                          <w:spacing w:line="354" w:lineRule="exact"/>
                          <w:ind w:left="3182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  <w:u w:val="single"/>
                          </w:rPr>
                          <w:t xml:space="preserve">Nominator Information  </w:t>
                        </w:r>
                      </w:p>
                      <w:p w14:paraId="69FF39AF" w14:textId="77777777" w:rsidR="005A5B1B" w:rsidRDefault="005A5B1B" w:rsidP="005A5B1B">
                        <w:pPr>
                          <w:spacing w:before="10"/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Name: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 w:rsidRPr="00E436DB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Due Date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 xml:space="preserve">: </w:t>
                        </w:r>
                      </w:p>
                      <w:p w14:paraId="7F54DE10" w14:textId="77777777" w:rsidR="005A5B1B" w:rsidRDefault="005A5B1B" w:rsidP="005A5B1B">
                        <w:pPr>
                          <w:tabs>
                            <w:tab w:val="left" w:pos="4171"/>
                          </w:tabs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5D816CD" w14:textId="77777777" w:rsidR="005A5B1B" w:rsidRDefault="005A5B1B" w:rsidP="005A5B1B">
                        <w:pPr>
                          <w:tabs>
                            <w:tab w:val="left" w:pos="4170"/>
                          </w:tabs>
                          <w:spacing w:before="279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_________________________________________________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>__________________________________________________________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  <w:t>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E15D0D" w14:textId="77777777" w:rsidR="005A5B1B" w:rsidRPr="001F66EB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ind w:left="740" w:right="788"/>
        <w:rPr>
          <w:rFonts w:ascii="Arial" w:eastAsia="Arial" w:hAnsi="Arial" w:cs="Arial"/>
          <w:sz w:val="14"/>
          <w:szCs w:val="14"/>
          <w:lang w:bidi="en-US"/>
        </w:rPr>
      </w:pPr>
      <w:r w:rsidRPr="001F66EB">
        <w:rPr>
          <w:rFonts w:ascii="Arial" w:eastAsia="Arial" w:hAnsi="Arial" w:cs="Arial"/>
          <w:b/>
          <w:sz w:val="14"/>
          <w:szCs w:val="14"/>
          <w:lang w:bidi="en-US"/>
        </w:rPr>
        <w:t xml:space="preserve">Please note: </w:t>
      </w:r>
      <w:r w:rsidRPr="001F66EB">
        <w:rPr>
          <w:rFonts w:ascii="Arial" w:eastAsia="Arial" w:hAnsi="Arial" w:cs="Arial"/>
          <w:sz w:val="14"/>
          <w:szCs w:val="14"/>
          <w:lang w:bidi="en-US"/>
        </w:rPr>
        <w:t xml:space="preserve">Selected nominees may be photographed during the ceremony. The photo may be displayed on the community information board and a write up for local distribution. Point of contact for nominations is Cinda Joseph, AVCC, 915-569-5577or e-mail </w:t>
      </w:r>
      <w:hyperlink r:id="rId11" w:history="1">
        <w:r w:rsidRPr="001F66EB">
          <w:rPr>
            <w:rStyle w:val="Hyperlink"/>
            <w:rFonts w:ascii="Arial" w:eastAsia="Arial" w:hAnsi="Arial" w:cs="Arial"/>
            <w:sz w:val="14"/>
            <w:szCs w:val="14"/>
            <w:lang w:bidi="en-US"/>
          </w:rPr>
          <w:t>fortblissvolunteer@yahoo.com</w:t>
        </w:r>
      </w:hyperlink>
      <w:r w:rsidRPr="001F66EB">
        <w:rPr>
          <w:rFonts w:ascii="Arial" w:eastAsia="Arial" w:hAnsi="Arial" w:cs="Arial"/>
          <w:sz w:val="14"/>
          <w:szCs w:val="14"/>
          <w:lang w:bidi="en-US"/>
        </w:rPr>
        <w:t>. Completed nomination forms may also be sent to Army Community Service. This nomination is for the outstanding job the volunteer has performed from January 202</w:t>
      </w:r>
      <w:r>
        <w:rPr>
          <w:rFonts w:ascii="Arial" w:eastAsia="Arial" w:hAnsi="Arial" w:cs="Arial"/>
          <w:sz w:val="14"/>
          <w:szCs w:val="14"/>
          <w:lang w:bidi="en-US"/>
        </w:rPr>
        <w:t>4</w:t>
      </w:r>
      <w:r w:rsidRPr="001F66EB">
        <w:rPr>
          <w:rFonts w:ascii="Arial" w:eastAsia="Arial" w:hAnsi="Arial" w:cs="Arial"/>
          <w:sz w:val="14"/>
          <w:szCs w:val="14"/>
          <w:lang w:bidi="en-US"/>
        </w:rPr>
        <w:t xml:space="preserve"> – December 202</w:t>
      </w:r>
      <w:r>
        <w:rPr>
          <w:rFonts w:ascii="Arial" w:eastAsia="Arial" w:hAnsi="Arial" w:cs="Arial"/>
          <w:sz w:val="14"/>
          <w:szCs w:val="14"/>
          <w:lang w:bidi="en-US"/>
        </w:rPr>
        <w:t>4</w:t>
      </w:r>
      <w:r w:rsidRPr="001F66EB">
        <w:rPr>
          <w:rFonts w:ascii="Arial" w:eastAsia="Arial" w:hAnsi="Arial" w:cs="Arial"/>
          <w:sz w:val="14"/>
          <w:szCs w:val="14"/>
          <w:lang w:bidi="en-US"/>
        </w:rPr>
        <w:t>.</w:t>
      </w:r>
    </w:p>
    <w:p w14:paraId="2BBB96C3" w14:textId="77777777" w:rsidR="005A5B1B" w:rsidRPr="00223C09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ind w:left="740" w:right="999"/>
        <w:rPr>
          <w:rFonts w:ascii="Arial" w:eastAsia="Arial" w:hAnsi="Arial" w:cs="Arial"/>
          <w:sz w:val="14"/>
          <w:szCs w:val="14"/>
          <w:lang w:bidi="en-US"/>
        </w:rPr>
      </w:pPr>
      <w:r w:rsidRPr="00223C09">
        <w:rPr>
          <w:rFonts w:ascii="Arial" w:eastAsia="Arial" w:hAnsi="Arial" w:cs="Arial"/>
          <w:sz w:val="14"/>
          <w:szCs w:val="14"/>
          <w:lang w:bidi="en-US"/>
        </w:rPr>
        <w:t>.</w:t>
      </w:r>
    </w:p>
    <w:p w14:paraId="569384EA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bidi="en-US"/>
        </w:rPr>
        <w:sectPr w:rsidR="005A5B1B" w:rsidRPr="0053340D" w:rsidSect="008D12D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340" w:right="820" w:bottom="1260" w:left="700" w:header="724" w:footer="1067" w:gutter="0"/>
          <w:cols w:space="720"/>
          <w:titlePg/>
          <w:docGrid w:linePitch="299"/>
        </w:sectPr>
      </w:pPr>
    </w:p>
    <w:p w14:paraId="745EE92F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ind w:left="742" w:right="623"/>
        <w:jc w:val="center"/>
        <w:rPr>
          <w:rFonts w:ascii="Times New Roman" w:eastAsia="Arial" w:hAnsi="Arial" w:cs="Arial"/>
          <w:sz w:val="40"/>
          <w:lang w:bidi="en-US"/>
        </w:rPr>
      </w:pPr>
      <w:r w:rsidRPr="0053340D">
        <w:rPr>
          <w:rFonts w:ascii="Arial" w:eastAsia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EC529B" wp14:editId="4429D502">
                <wp:simplePos x="0" y="0"/>
                <wp:positionH relativeFrom="page">
                  <wp:posOffset>527050</wp:posOffset>
                </wp:positionH>
                <wp:positionV relativeFrom="paragraph">
                  <wp:posOffset>39370</wp:posOffset>
                </wp:positionV>
                <wp:extent cx="6651625" cy="7518400"/>
                <wp:effectExtent l="3175" t="7620" r="3175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7518400"/>
                          <a:chOff x="830" y="62"/>
                          <a:chExt cx="10475" cy="11840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71"/>
                            <a:ext cx="10455" cy="118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03" y="1519"/>
                            <a:ext cx="9107" cy="0"/>
                          </a:xfrm>
                          <a:prstGeom prst="line">
                            <a:avLst/>
                          </a:prstGeom>
                          <a:noFill/>
                          <a:ln w="450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03" y="1483"/>
                            <a:ext cx="9107" cy="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" style="position:absolute;margin-left:41.5pt;margin-top:3.1pt;width:523.75pt;height:592pt;z-index:-251655168;mso-position-horizontal-relative:page" coordsize="10475,11840" coordorigin="830,62" o:spid="_x0000_s1026" w14:anchorId="2C8D0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">
                <v:rect id="Rectangle 5" style="position:absolute;left:840;top:71;width:10455;height:1182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/>
                <v:line id="Line 4" style="position:absolute;visibility:visible;mso-wrap-style:square" o:spid="_x0000_s1028" strokeweight="3.55pt" o:connectortype="straight" from="1803,1519" to="10910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"/>
                <v:rect id="Rectangle 3" style="position:absolute;left:1803;top:1483;width:9107;height:71;visibility:visible;mso-wrap-style:square;v-text-anchor:top" o:spid="_x0000_s1029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/>
                <w10:wrap anchorx="page"/>
              </v:group>
            </w:pict>
          </mc:Fallback>
        </mc:AlternateContent>
      </w:r>
      <w:r w:rsidRPr="0053340D">
        <w:rPr>
          <w:rFonts w:ascii="Times New Roman" w:eastAsia="Arial" w:hAnsi="Arial" w:cs="Arial"/>
          <w:sz w:val="40"/>
          <w:lang w:bidi="en-US"/>
        </w:rPr>
        <w:t>Why does this Volunteer deserve to be awarded Volunteer of the Year?</w:t>
      </w:r>
    </w:p>
    <w:p w14:paraId="7824AAA7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ind w:left="1621"/>
        <w:rPr>
          <w:rFonts w:ascii="Times New Roman" w:eastAsia="Arial" w:hAnsi="Arial" w:cs="Arial"/>
          <w:sz w:val="24"/>
          <w:szCs w:val="24"/>
          <w:lang w:bidi="en-US"/>
        </w:rPr>
      </w:pPr>
      <w:r w:rsidRPr="0053340D">
        <w:rPr>
          <w:rFonts w:ascii="Times New Roman" w:eastAsia="Arial" w:hAnsi="Arial" w:cs="Arial"/>
          <w:sz w:val="24"/>
          <w:szCs w:val="24"/>
          <w:lang w:bidi="en-US"/>
        </w:rPr>
        <w:t>Please answer the following questions as thoroughly and accurately as possible</w:t>
      </w:r>
    </w:p>
    <w:p w14:paraId="31B3CF2A" w14:textId="77777777" w:rsidR="005A5B1B" w:rsidRPr="0053340D" w:rsidRDefault="005A5B1B" w:rsidP="005A5B1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6"/>
          <w:szCs w:val="24"/>
          <w:lang w:bidi="en-US"/>
        </w:rPr>
      </w:pPr>
      <w:r w:rsidRPr="0053340D">
        <w:rPr>
          <w:rFonts w:ascii="Times New Roman" w:eastAsia="Arial" w:hAnsi="Arial" w:cs="Arial"/>
          <w:sz w:val="26"/>
          <w:szCs w:val="24"/>
          <w:lang w:bidi="en-US"/>
        </w:rPr>
        <w:tab/>
      </w:r>
      <w:r w:rsidRPr="0053340D">
        <w:rPr>
          <w:rFonts w:ascii="Times New Roman" w:eastAsia="Arial" w:hAnsi="Arial" w:cs="Arial"/>
          <w:sz w:val="26"/>
          <w:szCs w:val="24"/>
          <w:lang w:bidi="en-US"/>
        </w:rPr>
        <w:tab/>
      </w:r>
      <w:r w:rsidRPr="0053340D">
        <w:rPr>
          <w:rFonts w:ascii="Times New Roman" w:eastAsia="Arial" w:hAnsi="Arial" w:cs="Arial"/>
          <w:sz w:val="26"/>
          <w:szCs w:val="24"/>
          <w:lang w:bidi="en-US"/>
        </w:rPr>
        <w:tab/>
      </w:r>
    </w:p>
    <w:p w14:paraId="5A1F59E5" w14:textId="77777777" w:rsidR="005A5B1B" w:rsidRPr="0053340D" w:rsidRDefault="005A5B1B" w:rsidP="005A5B1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ind w:right="1812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340D">
        <w:rPr>
          <w:rFonts w:ascii="Times New Roman" w:eastAsia="Times New Roman" w:hAnsi="Times New Roman" w:cs="Times New Roman"/>
          <w:sz w:val="28"/>
          <w:szCs w:val="28"/>
          <w:lang w:bidi="en-US"/>
        </w:rPr>
        <w:t>What impact does this Volunteer have on the community and</w:t>
      </w:r>
      <w:r w:rsidRPr="0053340D">
        <w:rPr>
          <w:rFonts w:ascii="Times New Roman" w:eastAsia="Times New Roman" w:hAnsi="Times New Roman" w:cs="Times New Roman"/>
          <w:spacing w:val="-28"/>
          <w:sz w:val="28"/>
          <w:szCs w:val="28"/>
          <w:lang w:bidi="en-US"/>
        </w:rPr>
        <w:t xml:space="preserve"> </w:t>
      </w:r>
      <w:r w:rsidRPr="0053340D">
        <w:rPr>
          <w:rFonts w:ascii="Times New Roman" w:eastAsia="Times New Roman" w:hAnsi="Times New Roman" w:cs="Times New Roman"/>
          <w:sz w:val="28"/>
          <w:szCs w:val="28"/>
          <w:lang w:bidi="en-US"/>
        </w:rPr>
        <w:t>your organization?</w:t>
      </w:r>
    </w:p>
    <w:p w14:paraId="7FC885A5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30"/>
          <w:szCs w:val="24"/>
          <w:lang w:bidi="en-US"/>
        </w:rPr>
      </w:pPr>
    </w:p>
    <w:p w14:paraId="4ABC1AE1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30"/>
          <w:szCs w:val="24"/>
          <w:lang w:bidi="en-US"/>
        </w:rPr>
      </w:pPr>
    </w:p>
    <w:p w14:paraId="2D600108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30"/>
          <w:szCs w:val="24"/>
          <w:lang w:bidi="en-US"/>
        </w:rPr>
      </w:pPr>
    </w:p>
    <w:p w14:paraId="57145AD5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30"/>
          <w:szCs w:val="24"/>
          <w:lang w:bidi="en-US"/>
        </w:rPr>
      </w:pPr>
    </w:p>
    <w:p w14:paraId="42ED8FCB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44"/>
          <w:szCs w:val="24"/>
          <w:lang w:bidi="en-US"/>
        </w:rPr>
      </w:pPr>
    </w:p>
    <w:p w14:paraId="2EB24699" w14:textId="77777777" w:rsidR="005A5B1B" w:rsidRPr="0053340D" w:rsidRDefault="005A5B1B" w:rsidP="005A5B1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ind w:right="1378"/>
        <w:rPr>
          <w:rFonts w:ascii="Times New Roman" w:eastAsia="Arial" w:hAnsi="Arial" w:cs="Arial"/>
          <w:sz w:val="28"/>
          <w:lang w:bidi="en-US"/>
        </w:rPr>
      </w:pPr>
      <w:r w:rsidRPr="0053340D">
        <w:rPr>
          <w:rFonts w:ascii="Times New Roman" w:eastAsia="Arial" w:hAnsi="Arial" w:cs="Arial"/>
          <w:sz w:val="28"/>
          <w:lang w:bidi="en-US"/>
        </w:rPr>
        <w:t>List any special achievements, tasks, or accomplishments made by the Volunteer to your organization or the</w:t>
      </w:r>
      <w:r w:rsidRPr="0053340D">
        <w:rPr>
          <w:rFonts w:ascii="Times New Roman" w:eastAsia="Arial" w:hAnsi="Arial" w:cs="Arial"/>
          <w:spacing w:val="-9"/>
          <w:sz w:val="28"/>
          <w:lang w:bidi="en-US"/>
        </w:rPr>
        <w:t xml:space="preserve"> </w:t>
      </w:r>
      <w:r w:rsidRPr="0053340D">
        <w:rPr>
          <w:rFonts w:ascii="Times New Roman" w:eastAsia="Arial" w:hAnsi="Arial" w:cs="Arial"/>
          <w:sz w:val="28"/>
          <w:lang w:bidi="en-US"/>
        </w:rPr>
        <w:t>community.</w:t>
      </w:r>
    </w:p>
    <w:p w14:paraId="084B2BFC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30"/>
          <w:szCs w:val="24"/>
          <w:lang w:bidi="en-US"/>
        </w:rPr>
      </w:pPr>
    </w:p>
    <w:p w14:paraId="46E31234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30"/>
          <w:szCs w:val="24"/>
          <w:lang w:bidi="en-US"/>
        </w:rPr>
      </w:pPr>
    </w:p>
    <w:p w14:paraId="103E1C73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30"/>
          <w:szCs w:val="24"/>
          <w:lang w:bidi="en-US"/>
        </w:rPr>
      </w:pPr>
    </w:p>
    <w:p w14:paraId="39D62D29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30"/>
          <w:szCs w:val="24"/>
          <w:lang w:bidi="en-US"/>
        </w:rPr>
      </w:pPr>
    </w:p>
    <w:p w14:paraId="688F5F60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30"/>
          <w:szCs w:val="24"/>
          <w:lang w:bidi="en-US"/>
        </w:rPr>
      </w:pPr>
    </w:p>
    <w:p w14:paraId="5F4ACBC7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30"/>
          <w:szCs w:val="24"/>
          <w:lang w:bidi="en-US"/>
        </w:rPr>
      </w:pPr>
    </w:p>
    <w:p w14:paraId="53786C54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44"/>
          <w:szCs w:val="24"/>
          <w:lang w:bidi="en-US"/>
        </w:rPr>
      </w:pPr>
    </w:p>
    <w:p w14:paraId="4DE0C6F4" w14:textId="77777777" w:rsidR="005A5B1B" w:rsidRPr="0053340D" w:rsidRDefault="005A5B1B" w:rsidP="005A5B1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ind w:right="1110"/>
        <w:rPr>
          <w:rFonts w:ascii="Times New Roman" w:eastAsia="Arial" w:hAnsi="Times New Roman" w:cs="Arial"/>
          <w:sz w:val="28"/>
          <w:lang w:bidi="en-US"/>
        </w:rPr>
      </w:pPr>
      <w:r w:rsidRPr="0053340D">
        <w:rPr>
          <w:rFonts w:ascii="Times New Roman" w:eastAsia="Arial" w:hAnsi="Times New Roman" w:cs="Arial"/>
          <w:sz w:val="28"/>
          <w:lang w:bidi="en-US"/>
        </w:rPr>
        <w:t>Please describe anything else that makes this Volunteer</w:t>
      </w:r>
      <w:r w:rsidRPr="007109F4">
        <w:rPr>
          <w:rFonts w:ascii="Times New Roman" w:eastAsia="Arial" w:hAnsi="Times New Roman" w:cs="Arial"/>
          <w:sz w:val="28"/>
          <w:lang w:bidi="en-US"/>
        </w:rPr>
        <w:t>’s</w:t>
      </w:r>
      <w:r w:rsidRPr="0053340D">
        <w:rPr>
          <w:rFonts w:ascii="Times New Roman" w:eastAsia="Arial" w:hAnsi="Times New Roman" w:cs="Arial"/>
          <w:sz w:val="28"/>
          <w:lang w:bidi="en-US"/>
        </w:rPr>
        <w:t xml:space="preserve"> work stand</w:t>
      </w:r>
      <w:r w:rsidRPr="0053340D">
        <w:rPr>
          <w:rFonts w:ascii="Times New Roman" w:eastAsia="Arial" w:hAnsi="Times New Roman" w:cs="Arial"/>
          <w:spacing w:val="-37"/>
          <w:sz w:val="28"/>
          <w:lang w:bidi="en-US"/>
        </w:rPr>
        <w:t xml:space="preserve"> </w:t>
      </w:r>
      <w:r w:rsidRPr="0053340D">
        <w:rPr>
          <w:rFonts w:ascii="Times New Roman" w:eastAsia="Arial" w:hAnsi="Times New Roman" w:cs="Arial"/>
          <w:sz w:val="28"/>
          <w:lang w:bidi="en-US"/>
        </w:rPr>
        <w:t>out amongst their peers.</w:t>
      </w:r>
    </w:p>
    <w:p w14:paraId="433D62D2" w14:textId="77777777" w:rsidR="005A5B1B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bidi="en-US"/>
        </w:rPr>
      </w:pPr>
    </w:p>
    <w:p w14:paraId="2504E683" w14:textId="77777777" w:rsidR="005A5B1B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bidi="en-US"/>
        </w:rPr>
      </w:pPr>
    </w:p>
    <w:p w14:paraId="480BE95C" w14:textId="77777777" w:rsidR="005A5B1B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bidi="en-US"/>
        </w:rPr>
      </w:pPr>
    </w:p>
    <w:p w14:paraId="0C0449FD" w14:textId="77777777" w:rsidR="005A5B1B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bidi="en-US"/>
        </w:rPr>
      </w:pPr>
    </w:p>
    <w:p w14:paraId="1B97210A" w14:textId="77777777" w:rsidR="005A5B1B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bidi="en-US"/>
        </w:rPr>
      </w:pPr>
    </w:p>
    <w:p w14:paraId="0FDB43F8" w14:textId="77777777" w:rsidR="005A5B1B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bidi="en-US"/>
        </w:rPr>
      </w:pPr>
    </w:p>
    <w:p w14:paraId="69CB3192" w14:textId="77777777" w:rsidR="005A5B1B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bidi="en-US"/>
        </w:rPr>
      </w:pPr>
    </w:p>
    <w:p w14:paraId="33399BE3" w14:textId="77777777" w:rsidR="005A5B1B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bidi="en-US"/>
        </w:rPr>
      </w:pPr>
    </w:p>
    <w:p w14:paraId="441E11E1" w14:textId="77777777" w:rsidR="005A5B1B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bidi="en-US"/>
        </w:rPr>
      </w:pPr>
    </w:p>
    <w:p w14:paraId="50A0CA57" w14:textId="77777777" w:rsidR="005A5B1B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bidi="en-US"/>
        </w:rPr>
      </w:pPr>
    </w:p>
    <w:p w14:paraId="437F5122" w14:textId="02A3DDA8" w:rsidR="005A5B1B" w:rsidRPr="005C0E5D" w:rsidRDefault="005A5B1B" w:rsidP="001A6D44">
      <w:pPr>
        <w:tabs>
          <w:tab w:val="left" w:pos="8956"/>
        </w:tabs>
        <w:spacing w:line="242" w:lineRule="auto"/>
        <w:ind w:right="18"/>
        <w:jc w:val="center"/>
        <w:rPr>
          <w:rFonts w:ascii="Times New Roman"/>
          <w:b/>
          <w:bCs/>
          <w:sz w:val="28"/>
        </w:rPr>
      </w:pPr>
      <w:r w:rsidRPr="005C0E5D">
        <w:rPr>
          <w:rFonts w:ascii="Times New Roman"/>
          <w:b/>
          <w:bCs/>
          <w:sz w:val="28"/>
        </w:rPr>
        <w:t>Due Date:</w:t>
      </w:r>
      <w:r w:rsidR="001A6D44">
        <w:rPr>
          <w:rFonts w:ascii="Times New Roman"/>
          <w:b/>
          <w:bCs/>
          <w:sz w:val="28"/>
        </w:rPr>
        <w:t xml:space="preserve"> 8 March 2024</w:t>
      </w:r>
    </w:p>
    <w:p w14:paraId="065863EA" w14:textId="77777777" w:rsidR="005A5B1B" w:rsidRPr="00666DA9" w:rsidRDefault="005A5B1B" w:rsidP="001A6D44">
      <w:pPr>
        <w:spacing w:before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DA9">
        <w:rPr>
          <w:rFonts w:ascii="Times New Roman" w:hAnsi="Times New Roman" w:cs="Times New Roman"/>
          <w:b/>
          <w:bCs/>
          <w:sz w:val="28"/>
          <w:szCs w:val="24"/>
        </w:rPr>
        <w:t>Must be signed by O6 or higher.</w:t>
      </w:r>
    </w:p>
    <w:p w14:paraId="07FDC454" w14:textId="77777777" w:rsidR="005A5B1B" w:rsidRPr="00073AE5" w:rsidRDefault="005A5B1B" w:rsidP="001A6D44">
      <w:pPr>
        <w:spacing w:before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A6D44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>No Late Acceptance</w:t>
      </w:r>
    </w:p>
    <w:p w14:paraId="2D618676" w14:textId="77777777" w:rsidR="005A5B1B" w:rsidRPr="0053340D" w:rsidRDefault="005A5B1B" w:rsidP="005A5B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bidi="en-US"/>
        </w:rPr>
      </w:pPr>
    </w:p>
    <w:p w14:paraId="67097A14" w14:textId="6EA0B75A" w:rsidR="00CB2F1C" w:rsidRDefault="00CB2F1C" w:rsidP="15E0AF4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6431"/>
        </w:tabs>
        <w:spacing w:after="0" w:line="240" w:lineRule="auto"/>
        <w:rPr>
          <w:rFonts w:ascii="Times New Roman" w:eastAsia="Arial" w:hAnsi="Arial" w:cs="Arial"/>
          <w:sz w:val="20"/>
          <w:szCs w:val="20"/>
          <w:lang w:bidi="en-US"/>
        </w:rPr>
      </w:pPr>
    </w:p>
    <w:sectPr w:rsidR="00CB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A6B8" w14:textId="77777777" w:rsidR="003D1FC7" w:rsidRDefault="003D1FC7">
      <w:pPr>
        <w:spacing w:after="0" w:line="240" w:lineRule="auto"/>
      </w:pPr>
      <w:r>
        <w:separator/>
      </w:r>
    </w:p>
  </w:endnote>
  <w:endnote w:type="continuationSeparator" w:id="0">
    <w:p w14:paraId="3D5EE4EF" w14:textId="77777777" w:rsidR="003D1FC7" w:rsidRDefault="003D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4A5D" w14:textId="77777777" w:rsidR="00B23101" w:rsidRDefault="00B23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A399" w14:textId="77777777" w:rsidR="005A5B1B" w:rsidRDefault="005A5B1B" w:rsidP="0053340D">
    <w:pPr>
      <w:pStyle w:val="Footer"/>
      <w:jc w:val="center"/>
      <w:rPr>
        <w:b/>
        <w:bCs/>
      </w:rPr>
    </w:pPr>
    <w:r w:rsidRPr="0053340D">
      <w:rPr>
        <w:b/>
        <w:bCs/>
      </w:rPr>
      <w:t>UNCLASSIFIED</w:t>
    </w:r>
  </w:p>
  <w:p w14:paraId="6243071C" w14:textId="77777777" w:rsidR="005A5B1B" w:rsidRPr="0053340D" w:rsidRDefault="005A5B1B" w:rsidP="009E6A77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  <w:rPr>
        <w:rFonts w:ascii="Arial" w:eastAsia="Arial" w:hAnsi="Arial" w:cs="Arial"/>
        <w:b/>
        <w:bCs/>
        <w:lang w:bidi="en-US"/>
      </w:rPr>
    </w:pPr>
    <w:r w:rsidRPr="0053340D">
      <w:rPr>
        <w:rFonts w:ascii="Arial" w:eastAsia="Arial" w:hAnsi="Arial" w:cs="Arial"/>
        <w:b/>
        <w:bCs/>
        <w:lang w:bidi="en-US"/>
      </w:rPr>
      <w:t xml:space="preserve">Fort </w:t>
    </w:r>
    <w:r>
      <w:rPr>
        <w:rFonts w:ascii="Arial" w:eastAsia="Arial" w:hAnsi="Arial" w:cs="Arial"/>
        <w:b/>
        <w:bCs/>
        <w:lang w:bidi="en-US"/>
      </w:rPr>
      <w:t>Bliss</w:t>
    </w:r>
    <w:r w:rsidRPr="0053340D">
      <w:rPr>
        <w:rFonts w:ascii="Arial" w:eastAsia="Arial" w:hAnsi="Arial" w:cs="Arial"/>
        <w:b/>
        <w:bCs/>
        <w:lang w:bidi="en-US"/>
      </w:rPr>
      <w:t xml:space="preserve"> Army Volunteer Corps (AVC) Award Ceremony</w:t>
    </w:r>
  </w:p>
  <w:p w14:paraId="4074B7E8" w14:textId="77777777" w:rsidR="005A5B1B" w:rsidRPr="0053340D" w:rsidRDefault="005A5B1B" w:rsidP="0053340D">
    <w:pPr>
      <w:pStyle w:val="Footer"/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F6F8" w14:textId="77777777" w:rsidR="005A5B1B" w:rsidRPr="00F43368" w:rsidRDefault="005A5B1B" w:rsidP="00F43368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6327" w14:textId="77777777" w:rsidR="003D1FC7" w:rsidRDefault="003D1FC7">
      <w:pPr>
        <w:spacing w:after="0" w:line="240" w:lineRule="auto"/>
      </w:pPr>
      <w:r>
        <w:separator/>
      </w:r>
    </w:p>
  </w:footnote>
  <w:footnote w:type="continuationSeparator" w:id="0">
    <w:p w14:paraId="1B42D022" w14:textId="77777777" w:rsidR="003D1FC7" w:rsidRDefault="003D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1C82" w14:textId="77777777" w:rsidR="00B23101" w:rsidRDefault="00B23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7942" w14:textId="77777777" w:rsidR="005A5B1B" w:rsidRPr="0053340D" w:rsidRDefault="005A5B1B" w:rsidP="002E6F65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  <w:rPr>
        <w:rFonts w:ascii="Arial" w:eastAsia="Arial" w:hAnsi="Arial" w:cs="Arial"/>
        <w:b/>
        <w:bCs/>
        <w:lang w:bidi="en-US"/>
      </w:rPr>
    </w:pPr>
    <w:r w:rsidRPr="0053340D">
      <w:rPr>
        <w:rFonts w:ascii="Arial" w:eastAsia="Arial" w:hAnsi="Arial" w:cs="Arial"/>
        <w:b/>
        <w:bCs/>
        <w:lang w:bidi="en-US"/>
      </w:rPr>
      <w:t xml:space="preserve">Fort </w:t>
    </w:r>
    <w:r>
      <w:rPr>
        <w:rFonts w:ascii="Arial" w:eastAsia="Arial" w:hAnsi="Arial" w:cs="Arial"/>
        <w:b/>
        <w:bCs/>
        <w:lang w:bidi="en-US"/>
      </w:rPr>
      <w:t>Bliss</w:t>
    </w:r>
    <w:r w:rsidRPr="0053340D">
      <w:rPr>
        <w:rFonts w:ascii="Arial" w:eastAsia="Arial" w:hAnsi="Arial" w:cs="Arial"/>
        <w:b/>
        <w:bCs/>
        <w:lang w:bidi="en-US"/>
      </w:rPr>
      <w:t xml:space="preserve"> Army Volunteer Corps (AVC) Award Ceremony</w:t>
    </w:r>
  </w:p>
  <w:p w14:paraId="3281900D" w14:textId="77777777" w:rsidR="005A5B1B" w:rsidRPr="0053340D" w:rsidRDefault="005A5B1B" w:rsidP="009E6A77">
    <w:pPr>
      <w:pStyle w:val="Footer"/>
      <w:jc w:val="center"/>
      <w:rPr>
        <w:b/>
        <w:bCs/>
      </w:rPr>
    </w:pPr>
  </w:p>
  <w:p w14:paraId="2F80099B" w14:textId="77777777" w:rsidR="005A5B1B" w:rsidRDefault="005A5B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EB3B" w14:textId="74AFCD57" w:rsidR="005A5B1B" w:rsidRPr="00223C09" w:rsidRDefault="005A5B1B" w:rsidP="002E6F65">
    <w:pPr>
      <w:pStyle w:val="Heading2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6431"/>
      </w:tabs>
      <w:ind w:right="798"/>
      <w:jc w:val="center"/>
      <w:rPr>
        <w:rFonts w:ascii="Times New Roman" w:hAnsi="Times New Roman" w:cs="Times New Roman"/>
      </w:rPr>
    </w:pPr>
    <w:r w:rsidRPr="00223C09">
      <w:rPr>
        <w:rFonts w:ascii="Times New Roman" w:hAnsi="Times New Roman" w:cs="Times New Roman"/>
      </w:rPr>
      <w:t xml:space="preserve">Annex A to OPORD </w:t>
    </w:r>
    <w:r w:rsidRPr="00223C09">
      <w:rPr>
        <w:rFonts w:ascii="Times New Roman" w:hAnsi="Times New Roman" w:cs="Times New Roman"/>
        <w:b w:val="0"/>
        <w:bCs w:val="0"/>
      </w:rPr>
      <w:t xml:space="preserve">XXX </w:t>
    </w:r>
    <w:r w:rsidRPr="00223C09">
      <w:rPr>
        <w:rFonts w:ascii="Times New Roman" w:hAnsi="Times New Roman" w:cs="Times New Roman"/>
      </w:rPr>
      <w:t>Combined Arms Center (CAC) Fiscal Year (CY) 2024 Army Volunteer Corps (AVC) Award Ceremony</w:t>
    </w:r>
  </w:p>
  <w:p w14:paraId="71C50FAC" w14:textId="77777777" w:rsidR="005A5B1B" w:rsidRPr="00223C09" w:rsidRDefault="005A5B1B" w:rsidP="000744D5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ascii="Times New Roman" w:eastAsia="Arial" w:hAnsi="Times New Roman" w:cs="Times New Roman"/>
        <w:b/>
        <w:bCs/>
        <w:sz w:val="24"/>
        <w:szCs w:val="24"/>
        <w:lang w:bidi="en-US"/>
      </w:rPr>
    </w:pPr>
  </w:p>
  <w:p w14:paraId="3698B2DC" w14:textId="77777777" w:rsidR="005A5B1B" w:rsidRPr="0053340D" w:rsidRDefault="005A5B1B" w:rsidP="00D10347">
    <w:pPr>
      <w:pStyle w:val="Footer"/>
      <w:rPr>
        <w:b/>
        <w:bCs/>
      </w:rPr>
    </w:pPr>
  </w:p>
  <w:p w14:paraId="1B127B17" w14:textId="77777777" w:rsidR="005A5B1B" w:rsidRPr="00735247" w:rsidRDefault="005A5B1B" w:rsidP="00735247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ascii="Arial" w:eastAsia="Arial" w:hAnsi="Arial" w:cs="Arial"/>
        <w:b/>
        <w:bCs/>
        <w:lang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B75"/>
    <w:multiLevelType w:val="hybridMultilevel"/>
    <w:tmpl w:val="351864D8"/>
    <w:lvl w:ilvl="0" w:tplc="1F0C7F66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10F25E4A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en-US"/>
      </w:rPr>
    </w:lvl>
    <w:lvl w:ilvl="2" w:tplc="C4D84A1A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en-US"/>
      </w:rPr>
    </w:lvl>
    <w:lvl w:ilvl="3" w:tplc="34C85EE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en-US"/>
      </w:rPr>
    </w:lvl>
    <w:lvl w:ilvl="4" w:tplc="48B84122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en-US"/>
      </w:rPr>
    </w:lvl>
    <w:lvl w:ilvl="5" w:tplc="1800F74A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6" w:tplc="57107EE6"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en-US"/>
      </w:rPr>
    </w:lvl>
    <w:lvl w:ilvl="7" w:tplc="E45C33EE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  <w:lvl w:ilvl="8" w:tplc="833AEE10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3022422"/>
    <w:multiLevelType w:val="hybridMultilevel"/>
    <w:tmpl w:val="AB6AB24A"/>
    <w:lvl w:ilvl="0" w:tplc="3ABEEA18"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4492E904"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en-US"/>
      </w:rPr>
    </w:lvl>
    <w:lvl w:ilvl="2" w:tplc="F87A04D2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3" w:tplc="5044C6AE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en-US"/>
      </w:rPr>
    </w:lvl>
    <w:lvl w:ilvl="4" w:tplc="BF34E5FE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en-US"/>
      </w:rPr>
    </w:lvl>
    <w:lvl w:ilvl="5" w:tplc="CBD2EC0C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6" w:tplc="39A6188C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en-US"/>
      </w:rPr>
    </w:lvl>
    <w:lvl w:ilvl="7" w:tplc="365CE218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en-US"/>
      </w:rPr>
    </w:lvl>
    <w:lvl w:ilvl="8" w:tplc="6FD0EF5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</w:abstractNum>
  <w:num w:numId="1" w16cid:durableId="275715661">
    <w:abstractNumId w:val="0"/>
  </w:num>
  <w:num w:numId="2" w16cid:durableId="89269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1B"/>
    <w:rsid w:val="00044573"/>
    <w:rsid w:val="001A6D44"/>
    <w:rsid w:val="00235112"/>
    <w:rsid w:val="003D1FC7"/>
    <w:rsid w:val="004F2B27"/>
    <w:rsid w:val="005A5B1B"/>
    <w:rsid w:val="00850652"/>
    <w:rsid w:val="00AD1124"/>
    <w:rsid w:val="00B012CC"/>
    <w:rsid w:val="00B23101"/>
    <w:rsid w:val="00CB2F1C"/>
    <w:rsid w:val="00D10347"/>
    <w:rsid w:val="00D25452"/>
    <w:rsid w:val="15E0A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3B3F"/>
  <w15:chartTrackingRefBased/>
  <w15:docId w15:val="{8653591C-4A4E-47CA-AB11-0771CF8F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1B"/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1"/>
    <w:qFormat/>
    <w:rsid w:val="005A5B1B"/>
    <w:pPr>
      <w:widowControl w:val="0"/>
      <w:autoSpaceDE w:val="0"/>
      <w:autoSpaceDN w:val="0"/>
      <w:spacing w:after="0" w:line="240" w:lineRule="auto"/>
      <w:ind w:left="740"/>
      <w:outlineLvl w:val="1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A5B1B"/>
    <w:rPr>
      <w:rFonts w:ascii="Arial" w:eastAsia="Arial" w:hAnsi="Arial" w:cs="Arial"/>
      <w:b/>
      <w:bCs/>
      <w:kern w:val="0"/>
      <w:sz w:val="24"/>
      <w:szCs w:val="24"/>
      <w:lang w:bidi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A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1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A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1B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A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rtblissvolunteer@yahoo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46475d-d0a2-45ce-90f5-766abbb5472e">
      <Terms xmlns="http://schemas.microsoft.com/office/infopath/2007/PartnerControls"/>
    </lcf76f155ced4ddcb4097134ff3c332f>
    <TaxCatchAll xmlns="63e1394b-6291-46c2-8184-259939ed9e21" xsi:nil="true"/>
    <SharedWithUsers xmlns="63e1394b-6291-46c2-8184-259939ed9e21">
      <UserInfo>
        <DisplayName/>
        <AccountId xsi:nil="true"/>
        <AccountType/>
      </UserInfo>
    </SharedWithUsers>
    <_ip_UnifiedCompliancePolicyUIAction xmlns="http://schemas.microsoft.com/sharepoint/v3" xsi:nil="true"/>
    <Suspense xmlns="1246475d-d0a2-45ce-90f5-766abbb5472e" xsi:nil="true"/>
    <_ip_UnifiedCompliancePolicyProperties xmlns="http://schemas.microsoft.com/sharepoint/v3" xsi:nil="true"/>
    <Notes xmlns="1246475d-d0a2-45ce-90f5-766abbb54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575A80E0CB94AA2E4A6FC0A5E33A7" ma:contentTypeVersion="16" ma:contentTypeDescription="Create a new document." ma:contentTypeScope="" ma:versionID="c17dd470a2dc13e6a7ec8a8f0d0f43cc">
  <xsd:schema xmlns:xsd="http://www.w3.org/2001/XMLSchema" xmlns:xs="http://www.w3.org/2001/XMLSchema" xmlns:p="http://schemas.microsoft.com/office/2006/metadata/properties" xmlns:ns1="http://schemas.microsoft.com/sharepoint/v3" xmlns:ns2="1246475d-d0a2-45ce-90f5-766abbb5472e" xmlns:ns3="63e1394b-6291-46c2-8184-259939ed9e21" targetNamespace="http://schemas.microsoft.com/office/2006/metadata/properties" ma:root="true" ma:fieldsID="56306cb8f6e4f7ffe9d9e20e4ea38ef7" ns1:_="" ns2:_="" ns3:_="">
    <xsd:import namespace="http://schemas.microsoft.com/sharepoint/v3"/>
    <xsd:import namespace="1246475d-d0a2-45ce-90f5-766abbb5472e"/>
    <xsd:import namespace="63e1394b-6291-46c2-8184-259939ed9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s" minOccurs="0"/>
                <xsd:element ref="ns2:Suspen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6475d-d0a2-45ce-90f5-766abbb5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Notes" ma:index="22" nillable="true" ma:displayName="Notes" ma:description="Reason for HOLD." ma:format="Dropdown" ma:internalName="Notes">
      <xsd:simpleType>
        <xsd:restriction base="dms:Note">
          <xsd:maxLength value="255"/>
        </xsd:restriction>
      </xsd:simpleType>
    </xsd:element>
    <xsd:element name="Suspense" ma:index="23" nillable="true" ma:displayName="Suspense" ma:format="Dropdown" ma:internalName="Suspen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94b-6291-46c2-8184-259939ed9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d5f58a3-91e8-4b65-91e6-51fbc0f63832}" ma:internalName="TaxCatchAll" ma:showField="CatchAllData" ma:web="63e1394b-6291-46c2-8184-259939ed9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A80BD-8BE0-4B68-B748-0F90763FFE20}">
  <ds:schemaRefs>
    <ds:schemaRef ds:uri="http://schemas.microsoft.com/office/2006/metadata/properties"/>
    <ds:schemaRef ds:uri="http://schemas.microsoft.com/office/infopath/2007/PartnerControls"/>
    <ds:schemaRef ds:uri="1246475d-d0a2-45ce-90f5-766abbb5472e"/>
    <ds:schemaRef ds:uri="63e1394b-6291-46c2-8184-259939ed9e2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CD166C-5054-4FCC-AC64-DBB12941C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46475d-d0a2-45ce-90f5-766abbb5472e"/>
    <ds:schemaRef ds:uri="63e1394b-6291-46c2-8184-259939ed9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C89CC-8BE5-4F1D-ABFC-B3424D948A9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Valcinda L (Cinda) CIV USARMY ID-READINESS (USA)</dc:creator>
  <cp:keywords/>
  <dc:description/>
  <cp:lastModifiedBy>Garcia, Deana CIV USARMY ID-READINESS (USA)</cp:lastModifiedBy>
  <cp:revision>2</cp:revision>
  <dcterms:created xsi:type="dcterms:W3CDTF">2024-01-02T18:42:00Z</dcterms:created>
  <dcterms:modified xsi:type="dcterms:W3CDTF">2024-01-02T18:42:00Z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0x0101008BF575A80E0CB94AA2E4A6FC0A5E33A7</vt:lpwstr>
  </property>
  <property fmtid="{D5CDD505-2E9C-101B-9397-08002B2CF9AE}" pid="3" name="Order">
    <vt:r8>213200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Document Status">
    <vt:lpwstr>Received by G33</vt:lpwstr>
  </property>
</Properties>
</file>