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7BA2" w14:textId="77777777" w:rsidR="00C12DBC" w:rsidRDefault="007769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ADMINISTRATIVE &amp; OPERATIONAL PROCEDURES FOR CONDUCTING</w:t>
      </w:r>
    </w:p>
    <w:p w14:paraId="0471D383" w14:textId="43746325" w:rsidR="00C12DBC" w:rsidRPr="00DF0F80" w:rsidRDefault="007769AB" w:rsidP="00DF0F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FORT BLIS</w:t>
      </w:r>
      <w:r w:rsidR="00DF0F80">
        <w:rPr>
          <w:b/>
          <w:bCs/>
          <w:sz w:val="23"/>
          <w:szCs w:val="23"/>
        </w:rPr>
        <w:t>S – EASTER EGG SWIM FLOAT</w:t>
      </w:r>
    </w:p>
    <w:p w14:paraId="1DCBFF11" w14:textId="77777777" w:rsidR="00C12DBC" w:rsidRDefault="00C12DBC">
      <w:pPr>
        <w:pStyle w:val="Default"/>
        <w:rPr>
          <w:sz w:val="23"/>
          <w:szCs w:val="23"/>
        </w:rPr>
      </w:pPr>
    </w:p>
    <w:p w14:paraId="3604E4AD" w14:textId="1ADFE562" w:rsidR="00C12DBC" w:rsidRDefault="003B5C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b/>
          <w:bCs/>
          <w:sz w:val="23"/>
          <w:szCs w:val="23"/>
          <w:u w:val="single"/>
        </w:rPr>
        <w:t xml:space="preserve"> REFERENCES</w:t>
      </w:r>
      <w:r w:rsidR="007769AB">
        <w:rPr>
          <w:b/>
          <w:bCs/>
          <w:sz w:val="23"/>
          <w:szCs w:val="23"/>
          <w:u w:val="single"/>
        </w:rPr>
        <w:t>:</w:t>
      </w:r>
      <w:r w:rsidR="007769AB">
        <w:rPr>
          <w:b/>
          <w:bCs/>
          <w:sz w:val="23"/>
          <w:szCs w:val="23"/>
        </w:rPr>
        <w:t xml:space="preserve"> </w:t>
      </w:r>
      <w:r w:rsidR="007769AB">
        <w:rPr>
          <w:b/>
          <w:bCs/>
          <w:sz w:val="23"/>
          <w:szCs w:val="23"/>
        </w:rPr>
        <w:tab/>
      </w:r>
      <w:r w:rsidR="007769AB">
        <w:rPr>
          <w:sz w:val="23"/>
          <w:szCs w:val="23"/>
        </w:rPr>
        <w:t xml:space="preserve">a. AR 215-1, Non-appropriated Fund Instrumentalities and, Morale, Welfare </w:t>
      </w:r>
    </w:p>
    <w:p w14:paraId="74C58ED8" w14:textId="77777777" w:rsidR="00C12DBC" w:rsidRDefault="007769AB" w:rsidP="00946A2C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Recreation Activities, 24 September 2010. </w:t>
      </w:r>
    </w:p>
    <w:p w14:paraId="5A05F80B" w14:textId="77777777" w:rsidR="00C12DBC" w:rsidRDefault="00C12DBC" w:rsidP="00946A2C">
      <w:pPr>
        <w:pStyle w:val="Default"/>
        <w:ind w:left="1800" w:firstLine="360"/>
        <w:rPr>
          <w:sz w:val="23"/>
          <w:szCs w:val="23"/>
        </w:rPr>
      </w:pPr>
    </w:p>
    <w:p w14:paraId="32099656" w14:textId="36A78233" w:rsidR="00C12DBC" w:rsidRDefault="007769A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</w:t>
      </w:r>
      <w:r w:rsidR="00DF0F80">
        <w:rPr>
          <w:sz w:val="23"/>
          <w:szCs w:val="23"/>
        </w:rPr>
        <w:t xml:space="preserve">t Bliss SFA Aquatics- </w:t>
      </w:r>
      <w:r w:rsidR="00CD52F9">
        <w:rPr>
          <w:sz w:val="23"/>
          <w:szCs w:val="23"/>
        </w:rPr>
        <w:t>“</w:t>
      </w:r>
      <w:r w:rsidR="00DF0F80">
        <w:rPr>
          <w:sz w:val="23"/>
          <w:szCs w:val="23"/>
        </w:rPr>
        <w:t>Easter egg swim float</w:t>
      </w:r>
      <w:r w:rsidR="00CD52F9">
        <w:rPr>
          <w:sz w:val="23"/>
          <w:szCs w:val="23"/>
        </w:rPr>
        <w:t>”</w:t>
      </w:r>
    </w:p>
    <w:p w14:paraId="34D94100" w14:textId="77777777" w:rsidR="00C12DBC" w:rsidRDefault="00C12DBC">
      <w:pPr>
        <w:pStyle w:val="Default"/>
        <w:ind w:left="2160" w:hanging="2160"/>
        <w:rPr>
          <w:sz w:val="23"/>
          <w:szCs w:val="23"/>
        </w:rPr>
      </w:pPr>
    </w:p>
    <w:p w14:paraId="0D9F7C16" w14:textId="130C1A96" w:rsidR="00C12DBC" w:rsidRDefault="007769A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F0F80">
        <w:rPr>
          <w:sz w:val="23"/>
          <w:szCs w:val="23"/>
        </w:rPr>
        <w:t>April 8</w:t>
      </w:r>
      <w:r w:rsidR="00DF0F80" w:rsidRPr="00DF0F80">
        <w:rPr>
          <w:sz w:val="23"/>
          <w:szCs w:val="23"/>
          <w:vertAlign w:val="superscript"/>
        </w:rPr>
        <w:t>th</w:t>
      </w:r>
      <w:r w:rsidR="00DF0F80">
        <w:rPr>
          <w:sz w:val="23"/>
          <w:szCs w:val="23"/>
        </w:rPr>
        <w:t xml:space="preserve"> 2023 10:00-11:00 </w:t>
      </w:r>
    </w:p>
    <w:p w14:paraId="3A681EBA" w14:textId="0114F254" w:rsidR="00C12DBC" w:rsidRDefault="007769A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F0F80">
        <w:rPr>
          <w:bCs/>
          <w:sz w:val="23"/>
          <w:szCs w:val="23"/>
        </w:rPr>
        <w:t>Replica Pool 5035 Dickman Rd.</w:t>
      </w:r>
    </w:p>
    <w:p w14:paraId="476F8B07" w14:textId="34E8DEB8" w:rsidR="00C12DBC" w:rsidRDefault="007769A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  <w:u w:val="single"/>
        </w:rPr>
        <w:t>ELIGIBLITY:</w:t>
      </w:r>
      <w:r w:rsidR="00DF0F80">
        <w:rPr>
          <w:sz w:val="23"/>
          <w:szCs w:val="23"/>
        </w:rPr>
        <w:tab/>
        <w:t>Open to Active Duty</w:t>
      </w:r>
      <w:r>
        <w:rPr>
          <w:sz w:val="23"/>
          <w:szCs w:val="23"/>
        </w:rPr>
        <w:t xml:space="preserve"> Family Members, </w:t>
      </w:r>
      <w:r w:rsidR="00DF0F80">
        <w:rPr>
          <w:sz w:val="23"/>
          <w:szCs w:val="23"/>
        </w:rPr>
        <w:t>DOD/DA Civilians 12 and under</w:t>
      </w:r>
    </w:p>
    <w:p w14:paraId="1D3573FF" w14:textId="77777777" w:rsidR="00C12DBC" w:rsidRDefault="00C12DBC">
      <w:pPr>
        <w:pStyle w:val="Default"/>
        <w:ind w:left="2160" w:hanging="2160"/>
        <w:rPr>
          <w:sz w:val="23"/>
          <w:szCs w:val="23"/>
        </w:rPr>
      </w:pPr>
    </w:p>
    <w:p w14:paraId="26AFB90F" w14:textId="77777777" w:rsidR="00C12DBC" w:rsidRDefault="00C12DBC">
      <w:pPr>
        <w:pStyle w:val="Default"/>
        <w:ind w:left="1440" w:firstLine="720"/>
        <w:rPr>
          <w:sz w:val="23"/>
          <w:szCs w:val="23"/>
        </w:rPr>
      </w:pPr>
    </w:p>
    <w:p w14:paraId="4A53DE0E" w14:textId="6353C068" w:rsidR="00C12DBC" w:rsidRDefault="007769AB" w:rsidP="00DF0F8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3B5C8C">
        <w:rPr>
          <w:sz w:val="23"/>
          <w:szCs w:val="23"/>
        </w:rPr>
        <w:t>No registration necessary, first come first served.</w:t>
      </w:r>
    </w:p>
    <w:p w14:paraId="498B7473" w14:textId="279E02D2" w:rsidR="00C12DBC" w:rsidRDefault="00C12DBC" w:rsidP="003B5C8C">
      <w:pPr>
        <w:pStyle w:val="Default"/>
      </w:pPr>
    </w:p>
    <w:p w14:paraId="05FF41B6" w14:textId="77777777" w:rsidR="00C12DBC" w:rsidRDefault="007769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2B7C8E2D" w14:textId="26D0850D" w:rsidR="00C12DBC" w:rsidRPr="003B5C8C" w:rsidRDefault="003B5C8C" w:rsidP="00C00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7769AB">
        <w:rPr>
          <w:sz w:val="23"/>
          <w:szCs w:val="23"/>
        </w:rPr>
        <w:t xml:space="preserve">. </w:t>
      </w:r>
      <w:r w:rsidR="007769AB">
        <w:rPr>
          <w:b/>
          <w:bCs/>
          <w:sz w:val="23"/>
          <w:szCs w:val="23"/>
          <w:u w:val="single"/>
        </w:rPr>
        <w:t>START TIME:</w:t>
      </w:r>
      <w:r w:rsidR="007769AB">
        <w:rPr>
          <w:b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10:00-1030 (8 and under) 10:30-11:00 (12 and under)</w:t>
      </w:r>
    </w:p>
    <w:p w14:paraId="6467195B" w14:textId="77777777" w:rsidR="00C12DBC" w:rsidRDefault="00C12DBC">
      <w:pPr>
        <w:pStyle w:val="Default"/>
        <w:rPr>
          <w:sz w:val="23"/>
          <w:szCs w:val="23"/>
        </w:rPr>
      </w:pPr>
    </w:p>
    <w:p w14:paraId="5761FF98" w14:textId="49DD6CBE" w:rsidR="003B5C8C" w:rsidRDefault="003B5C8C" w:rsidP="00D40781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8</w:t>
      </w:r>
      <w:r w:rsidR="007769AB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  <w:u w:val="single"/>
        </w:rPr>
        <w:t>PRIZE</w:t>
      </w:r>
      <w:r w:rsidR="007769AB">
        <w:rPr>
          <w:b/>
          <w:bCs/>
          <w:sz w:val="23"/>
          <w:szCs w:val="23"/>
          <w:u w:val="single"/>
        </w:rPr>
        <w:t>S:</w:t>
      </w:r>
      <w:r w:rsidR="007769AB">
        <w:rPr>
          <w:b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Participants can redeem their Easter eggs for prizes. There will b</w:t>
      </w:r>
      <w:r w:rsidR="00D40781">
        <w:rPr>
          <w:bCs/>
          <w:sz w:val="23"/>
          <w:szCs w:val="23"/>
        </w:rPr>
        <w:t xml:space="preserve">e 6 golden eggs that  </w:t>
      </w:r>
    </w:p>
    <w:p w14:paraId="0C660F32" w14:textId="41E1BDFE" w:rsidR="00C12DBC" w:rsidRPr="00D40781" w:rsidRDefault="00CD52F9" w:rsidP="00D4078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c</w:t>
      </w:r>
      <w:bookmarkStart w:id="0" w:name="_GoBack"/>
      <w:bookmarkEnd w:id="0"/>
      <w:r w:rsidR="00D40781">
        <w:rPr>
          <w:bCs/>
          <w:sz w:val="23"/>
          <w:szCs w:val="23"/>
        </w:rPr>
        <w:t>an be redeemed for deluxe prizes.</w:t>
      </w:r>
    </w:p>
    <w:p w14:paraId="5A8780FB" w14:textId="77777777" w:rsidR="00D40781" w:rsidRPr="003B5C8C" w:rsidRDefault="00D40781">
      <w:pPr>
        <w:pStyle w:val="NoSpacing"/>
        <w:rPr>
          <w:rFonts w:ascii="Times New Roman" w:hAnsi="Times New Roman"/>
          <w:sz w:val="23"/>
          <w:szCs w:val="23"/>
        </w:rPr>
      </w:pPr>
    </w:p>
    <w:p w14:paraId="4261B3C7" w14:textId="77777777" w:rsidR="00C12DBC" w:rsidRDefault="00C12DBC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14:paraId="393A9F20" w14:textId="1D2C3D38" w:rsidR="00C12DBC" w:rsidRDefault="00D40781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9</w:t>
      </w:r>
      <w:r w:rsidR="007769AB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  <w:u w:val="single"/>
        </w:rPr>
        <w:t xml:space="preserve">EVENT:  </w:t>
      </w:r>
      <w:r>
        <w:rPr>
          <w:bCs/>
          <w:sz w:val="23"/>
          <w:szCs w:val="23"/>
        </w:rPr>
        <w:t xml:space="preserve">Kids 12 years of age and younger can swim in a giant pool covered with Easter eggs.     </w:t>
      </w:r>
    </w:p>
    <w:p w14:paraId="45355340" w14:textId="262A765B" w:rsidR="00D40781" w:rsidRDefault="00D4078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The eggs collected can be redeemed for prizes while supplies last. The Easter bunny </w:t>
      </w:r>
    </w:p>
    <w:p w14:paraId="460B3D00" w14:textId="79D9A4CC" w:rsidR="00D40781" w:rsidRPr="00D40781" w:rsidRDefault="00D40781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Will make a guest appearance to hand out candy and to take pictures. </w:t>
      </w:r>
    </w:p>
    <w:p w14:paraId="18F7738E" w14:textId="77777777" w:rsidR="00C12DBC" w:rsidRDefault="00C12DBC">
      <w:pPr>
        <w:pStyle w:val="Default"/>
        <w:rPr>
          <w:sz w:val="23"/>
          <w:szCs w:val="23"/>
        </w:rPr>
      </w:pPr>
    </w:p>
    <w:p w14:paraId="6818DBC3" w14:textId="7ACDD1E2" w:rsidR="00C12DBC" w:rsidRDefault="00D4078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7769AB">
        <w:rPr>
          <w:sz w:val="23"/>
          <w:szCs w:val="23"/>
        </w:rPr>
        <w:t xml:space="preserve">. </w:t>
      </w:r>
      <w:r w:rsidR="007769AB">
        <w:rPr>
          <w:b/>
          <w:bCs/>
          <w:sz w:val="23"/>
          <w:szCs w:val="23"/>
          <w:u w:val="single"/>
        </w:rPr>
        <w:t>EVENT DIRECTOR</w:t>
      </w:r>
      <w:r w:rsidR="007769AB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 Charles Armendariz (915) 741-5901</w:t>
      </w:r>
    </w:p>
    <w:p w14:paraId="1CB3A521" w14:textId="77777777" w:rsidR="00C12DBC" w:rsidRDefault="00C12DBC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32D29BEF" w14:textId="77777777" w:rsidR="00C12DBC" w:rsidRDefault="00C12DBC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54B4FB76" w14:textId="77777777" w:rsidR="00C12DBC" w:rsidRDefault="00C12DBC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3E1FBD54" w14:textId="77777777" w:rsidR="00C12DBC" w:rsidRDefault="007769AB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55623537" w14:textId="5207CFDB" w:rsidR="00C12DBC" w:rsidRDefault="00D40781" w:rsidP="00D40781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Charles Armendariz</w:t>
      </w:r>
    </w:p>
    <w:p w14:paraId="10BDEA64" w14:textId="46E7D9D1" w:rsidR="00D40781" w:rsidRDefault="00D40781" w:rsidP="00D40781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Aquatic Manager</w:t>
      </w:r>
    </w:p>
    <w:p w14:paraId="479C0720" w14:textId="78EC92BC" w:rsidR="00D40781" w:rsidRPr="00C00A9B" w:rsidRDefault="00D40781" w:rsidP="00D40781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Sports/ Fitness/Aquatics</w:t>
      </w:r>
    </w:p>
    <w:sectPr w:rsidR="00D40781" w:rsidRPr="00C00A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4811" w14:textId="77777777" w:rsidR="00EF0468" w:rsidRDefault="00EF0468">
      <w:r>
        <w:separator/>
      </w:r>
    </w:p>
  </w:endnote>
  <w:endnote w:type="continuationSeparator" w:id="0">
    <w:p w14:paraId="59E80983" w14:textId="77777777" w:rsidR="00EF0468" w:rsidRDefault="00E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ABA9" w14:textId="77777777" w:rsidR="00C12DBC" w:rsidRDefault="00C12D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F505" w14:textId="77777777" w:rsidR="00EF0468" w:rsidRDefault="00EF0468">
      <w:r>
        <w:separator/>
      </w:r>
    </w:p>
  </w:footnote>
  <w:footnote w:type="continuationSeparator" w:id="0">
    <w:p w14:paraId="197EE95A" w14:textId="77777777" w:rsidR="00EF0468" w:rsidRDefault="00EF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AAE6" w14:textId="77777777" w:rsidR="00C12DBC" w:rsidRDefault="00C12D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C"/>
    <w:rsid w:val="000A2B38"/>
    <w:rsid w:val="00192E70"/>
    <w:rsid w:val="002B4CAE"/>
    <w:rsid w:val="003A63DE"/>
    <w:rsid w:val="003B5C8C"/>
    <w:rsid w:val="0048760A"/>
    <w:rsid w:val="004910DA"/>
    <w:rsid w:val="0053381A"/>
    <w:rsid w:val="007769AB"/>
    <w:rsid w:val="008D6CBA"/>
    <w:rsid w:val="00932CD6"/>
    <w:rsid w:val="00946A2C"/>
    <w:rsid w:val="00987168"/>
    <w:rsid w:val="00A541E8"/>
    <w:rsid w:val="00C00A9B"/>
    <w:rsid w:val="00C12DBC"/>
    <w:rsid w:val="00C73232"/>
    <w:rsid w:val="00CD52F9"/>
    <w:rsid w:val="00D40781"/>
    <w:rsid w:val="00DF0F80"/>
    <w:rsid w:val="00EF0468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274C"/>
  <w15:docId w15:val="{902687D8-8C71-B948-9349-057CD5B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58F5-1357-4C36-953B-457CD79E5DF9}"/>
</file>

<file path=customXml/itemProps2.xml><?xml version="1.0" encoding="utf-8"?>
<ds:datastoreItem xmlns:ds="http://schemas.openxmlformats.org/officeDocument/2006/customXml" ds:itemID="{EB50E46F-73FC-4320-8CC3-B079F2DAA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Cardona, Kyla K NAF USA IMCOM</dc:creator>
  <cp:lastModifiedBy>Armendariz, Charles A NAF USARMY ID-READINESS (USA)</cp:lastModifiedBy>
  <cp:revision>4</cp:revision>
  <cp:lastPrinted>2021-07-06T18:23:00Z</cp:lastPrinted>
  <dcterms:created xsi:type="dcterms:W3CDTF">2022-08-29T20:27:00Z</dcterms:created>
  <dcterms:modified xsi:type="dcterms:W3CDTF">2022-08-30T13:15:00Z</dcterms:modified>
</cp:coreProperties>
</file>