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5868" w14:textId="3CA573F7" w:rsidR="00185D6F" w:rsidRDefault="00A14546" w:rsidP="00A14546">
      <w:pPr>
        <w:pStyle w:val="NoSpacing"/>
        <w:jc w:val="center"/>
        <w:rPr>
          <w:rFonts w:ascii="Amasis MT Pro" w:hAnsi="Amasis MT Pro"/>
          <w:i/>
          <w:iCs/>
          <w:sz w:val="28"/>
          <w:szCs w:val="28"/>
        </w:rPr>
      </w:pPr>
      <w:r>
        <w:rPr>
          <w:rFonts w:ascii="Amasis MT Pro" w:hAnsi="Amasis MT Pro"/>
          <w:i/>
          <w:iCs/>
          <w:sz w:val="28"/>
          <w:szCs w:val="28"/>
        </w:rPr>
        <w:t>FORT BLISS SPORTS</w:t>
      </w:r>
    </w:p>
    <w:p w14:paraId="325E97FC" w14:textId="77C73458" w:rsidR="00A14546" w:rsidRDefault="00A14546" w:rsidP="00A14546">
      <w:pPr>
        <w:pStyle w:val="NoSpacing"/>
        <w:jc w:val="center"/>
        <w:rPr>
          <w:rFonts w:ascii="Amasis MT Pro" w:hAnsi="Amasis MT Pro"/>
          <w:i/>
          <w:iCs/>
          <w:sz w:val="28"/>
          <w:szCs w:val="28"/>
        </w:rPr>
      </w:pPr>
      <w:r>
        <w:rPr>
          <w:rFonts w:ascii="Amasis MT Pro" w:hAnsi="Amasis MT Pro"/>
          <w:i/>
          <w:iCs/>
          <w:sz w:val="28"/>
          <w:szCs w:val="28"/>
        </w:rPr>
        <w:t>BOXING REGISTRATION/SWORN STATEMENT</w:t>
      </w:r>
    </w:p>
    <w:p w14:paraId="30300E54" w14:textId="77777777" w:rsidR="007A136A" w:rsidRDefault="007A136A" w:rsidP="00A14546">
      <w:pPr>
        <w:pStyle w:val="NoSpacing"/>
        <w:jc w:val="center"/>
        <w:rPr>
          <w:rFonts w:ascii="Amasis MT Pro" w:hAnsi="Amasis MT Pro"/>
          <w:i/>
          <w:iCs/>
          <w:sz w:val="28"/>
          <w:szCs w:val="28"/>
        </w:rPr>
      </w:pPr>
    </w:p>
    <w:p w14:paraId="0B90995A" w14:textId="4557B849" w:rsidR="00A14546" w:rsidRDefault="00A14546" w:rsidP="00A14546">
      <w:pPr>
        <w:pStyle w:val="NoSpacing"/>
        <w:jc w:val="center"/>
        <w:rPr>
          <w:rFonts w:ascii="Amasis MT Pro" w:hAnsi="Amasis MT Pro"/>
          <w:i/>
          <w:iCs/>
          <w:sz w:val="28"/>
          <w:szCs w:val="28"/>
        </w:rPr>
      </w:pPr>
    </w:p>
    <w:p w14:paraId="514590E6" w14:textId="46038049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b/>
          <w:bCs/>
          <w:sz w:val="28"/>
          <w:szCs w:val="28"/>
        </w:rPr>
        <w:t>LAST NAME_______________________ FIRST NAME__________________</w:t>
      </w:r>
    </w:p>
    <w:p w14:paraId="0F5D42DE" w14:textId="07DB0A08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</w:p>
    <w:p w14:paraId="791C7E0A" w14:textId="5FAF238F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b/>
          <w:bCs/>
          <w:sz w:val="28"/>
          <w:szCs w:val="28"/>
        </w:rPr>
        <w:t>RANK__________</w:t>
      </w:r>
      <w:r>
        <w:rPr>
          <w:rFonts w:ascii="Amasis MT Pro" w:hAnsi="Amasis MT Pro"/>
          <w:b/>
          <w:bCs/>
          <w:sz w:val="28"/>
          <w:szCs w:val="28"/>
        </w:rPr>
        <w:tab/>
        <w:t>AGE_______</w:t>
      </w:r>
      <w:r>
        <w:rPr>
          <w:rFonts w:ascii="Amasis MT Pro" w:hAnsi="Amasis MT Pro"/>
          <w:b/>
          <w:bCs/>
          <w:sz w:val="28"/>
          <w:szCs w:val="28"/>
        </w:rPr>
        <w:tab/>
        <w:t>WEIGHT__________</w:t>
      </w:r>
    </w:p>
    <w:p w14:paraId="5CF4205B" w14:textId="1C8A231F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</w:p>
    <w:p w14:paraId="7A720A7D" w14:textId="4E63842C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b/>
          <w:bCs/>
          <w:sz w:val="28"/>
          <w:szCs w:val="28"/>
        </w:rPr>
        <w:t>PHONE NUMBER__________________________________________________</w:t>
      </w:r>
    </w:p>
    <w:p w14:paraId="5AD26692" w14:textId="54B5E008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</w:p>
    <w:p w14:paraId="60606972" w14:textId="1DE53507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b/>
          <w:bCs/>
          <w:sz w:val="28"/>
          <w:szCs w:val="28"/>
        </w:rPr>
        <w:t>EMAIL____________________________________________________________</w:t>
      </w:r>
    </w:p>
    <w:p w14:paraId="7D300D74" w14:textId="37811905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</w:p>
    <w:p w14:paraId="6EA9B4A6" w14:textId="7F842A5A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</w:p>
    <w:p w14:paraId="0C59CE30" w14:textId="429F06C8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b/>
          <w:bCs/>
          <w:sz w:val="28"/>
          <w:szCs w:val="28"/>
        </w:rPr>
        <w:t xml:space="preserve">The above listed soldier has informed me that he/she plans to participate in the Fort Bliss Sports Boxing event </w:t>
      </w:r>
      <w:r w:rsidR="0029097D">
        <w:rPr>
          <w:rFonts w:ascii="Amasis MT Pro" w:hAnsi="Amasis MT Pro"/>
          <w:b/>
          <w:bCs/>
          <w:sz w:val="28"/>
          <w:szCs w:val="28"/>
        </w:rPr>
        <w:t>______________</w:t>
      </w:r>
      <w:r>
        <w:rPr>
          <w:rFonts w:ascii="Amasis MT Pro" w:hAnsi="Amasis MT Pro"/>
          <w:b/>
          <w:bCs/>
          <w:sz w:val="28"/>
          <w:szCs w:val="28"/>
        </w:rPr>
        <w:t>.</w:t>
      </w:r>
    </w:p>
    <w:p w14:paraId="6AA5AF27" w14:textId="713D6752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</w:p>
    <w:p w14:paraId="5BB1B42A" w14:textId="72115CA7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b/>
          <w:bCs/>
          <w:sz w:val="28"/>
          <w:szCs w:val="28"/>
        </w:rPr>
        <w:t>He/she has sworn to me that they have never fought an open fight and they have competed in five or less sanctioned novice bouts.</w:t>
      </w:r>
    </w:p>
    <w:p w14:paraId="1F1C6D54" w14:textId="209AF055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</w:p>
    <w:p w14:paraId="770037A5" w14:textId="7F40ECFD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b/>
          <w:bCs/>
          <w:sz w:val="28"/>
          <w:szCs w:val="28"/>
        </w:rPr>
        <w:t>__________________________________________________________________</w:t>
      </w:r>
    </w:p>
    <w:p w14:paraId="7302A4EC" w14:textId="78D0B445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b/>
          <w:bCs/>
          <w:sz w:val="28"/>
          <w:szCs w:val="28"/>
        </w:rPr>
        <w:t>Name of Company Commander or 1SG (Please Print)</w:t>
      </w:r>
    </w:p>
    <w:p w14:paraId="79A0BFC3" w14:textId="26E9900E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</w:p>
    <w:p w14:paraId="6948386F" w14:textId="5156103A" w:rsidR="00A14546" w:rsidRDefault="007A136A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b/>
          <w:bCs/>
          <w:sz w:val="28"/>
          <w:szCs w:val="28"/>
        </w:rPr>
        <w:t>__________________________________________________________________</w:t>
      </w:r>
    </w:p>
    <w:p w14:paraId="6DB95763" w14:textId="0B86D03C" w:rsidR="007A136A" w:rsidRDefault="007A136A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b/>
          <w:bCs/>
          <w:sz w:val="28"/>
          <w:szCs w:val="28"/>
        </w:rPr>
        <w:t>Signature of Company Commander or 1SG</w:t>
      </w:r>
    </w:p>
    <w:p w14:paraId="4DEF50A2" w14:textId="70F53196" w:rsidR="007A136A" w:rsidRDefault="007A136A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</w:p>
    <w:p w14:paraId="097C466D" w14:textId="7FA66BAE" w:rsidR="007A136A" w:rsidRDefault="007A136A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</w:p>
    <w:p w14:paraId="2E7DF93C" w14:textId="12D1055B" w:rsidR="007A136A" w:rsidRDefault="007A136A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  <w:r>
        <w:rPr>
          <w:rFonts w:ascii="Amasis MT Pro" w:hAnsi="Amasis MT Pro"/>
          <w:b/>
          <w:bCs/>
          <w:sz w:val="28"/>
          <w:szCs w:val="28"/>
        </w:rPr>
        <w:t>DATE______________________________</w:t>
      </w:r>
    </w:p>
    <w:p w14:paraId="15F47F07" w14:textId="7D962700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</w:p>
    <w:p w14:paraId="55859510" w14:textId="00B46D78" w:rsid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</w:p>
    <w:p w14:paraId="24D8423A" w14:textId="77777777" w:rsidR="00A14546" w:rsidRPr="00A14546" w:rsidRDefault="00A14546" w:rsidP="00A14546">
      <w:pPr>
        <w:pStyle w:val="NoSpacing"/>
        <w:rPr>
          <w:rFonts w:ascii="Amasis MT Pro" w:hAnsi="Amasis MT Pro"/>
          <w:b/>
          <w:bCs/>
          <w:sz w:val="28"/>
          <w:szCs w:val="28"/>
        </w:rPr>
      </w:pPr>
    </w:p>
    <w:sectPr w:rsidR="00A14546" w:rsidRPr="00A14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46"/>
    <w:rsid w:val="00185D6F"/>
    <w:rsid w:val="0029097D"/>
    <w:rsid w:val="0070515E"/>
    <w:rsid w:val="007A136A"/>
    <w:rsid w:val="00823AD7"/>
    <w:rsid w:val="00A1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38F4"/>
  <w15:chartTrackingRefBased/>
  <w15:docId w15:val="{4BC89DED-BA6B-428A-92B3-B7DE7CCE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4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7CF0D16A56D4E88A10F14B3FA3A08" ma:contentTypeVersion="11" ma:contentTypeDescription="Create a new document." ma:contentTypeScope="" ma:versionID="6ee3b53596422c072dd7cc8e9417b76f">
  <xsd:schema xmlns:xsd="http://www.w3.org/2001/XMLSchema" xmlns:xs="http://www.w3.org/2001/XMLSchema" xmlns:p="http://schemas.microsoft.com/office/2006/metadata/properties" xmlns:ns2="01926b27-92e8-4ba7-93c9-bed6f210cd2d" targetNamespace="http://schemas.microsoft.com/office/2006/metadata/properties" ma:root="true" ma:fieldsID="b8dc38cdc07ac6f6cbd7fd95592cb3c6" ns2:_="">
    <xsd:import namespace="01926b27-92e8-4ba7-93c9-bed6f210c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6b27-92e8-4ba7-93c9-bed6f210c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33F52-687D-4B54-80F6-6848B7470FCC}"/>
</file>

<file path=customXml/itemProps2.xml><?xml version="1.0" encoding="utf-8"?>
<ds:datastoreItem xmlns:ds="http://schemas.openxmlformats.org/officeDocument/2006/customXml" ds:itemID="{C564D44B-2DBE-4CF8-9684-2AA855F4D0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Apolinar Jr CIV USA IMCOM</dc:creator>
  <cp:keywords/>
  <dc:description/>
  <cp:lastModifiedBy>Fernandez, Apolinar Jr CIV USA IMCOM</cp:lastModifiedBy>
  <cp:revision>3</cp:revision>
  <cp:lastPrinted>2023-01-11T23:12:00Z</cp:lastPrinted>
  <dcterms:created xsi:type="dcterms:W3CDTF">2023-01-11T22:57:00Z</dcterms:created>
  <dcterms:modified xsi:type="dcterms:W3CDTF">2023-01-11T23:13:00Z</dcterms:modified>
</cp:coreProperties>
</file>