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AEB1" w14:textId="77777777" w:rsidR="00AB2BFA" w:rsidRDefault="00655E2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ADMINISTRATIVE &amp; OPERATIONAL PROCEDURES FOR CONDUCTING</w:t>
      </w:r>
    </w:p>
    <w:p w14:paraId="22F47A0B" w14:textId="2B73328B" w:rsidR="00AB2BFA" w:rsidRDefault="00655E2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0E14B4">
        <w:rPr>
          <w:b/>
          <w:bCs/>
          <w:sz w:val="23"/>
          <w:szCs w:val="23"/>
        </w:rPr>
        <w:t>DANCE GLOW PARTY</w:t>
      </w:r>
    </w:p>
    <w:p w14:paraId="0A6DE625" w14:textId="23FBECCA" w:rsidR="00AB2BFA" w:rsidRDefault="004E3A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3C7042">
        <w:rPr>
          <w:b/>
          <w:bCs/>
          <w:sz w:val="23"/>
          <w:szCs w:val="23"/>
        </w:rPr>
        <w:t>JULY</w:t>
      </w:r>
      <w:r w:rsidR="008169FB">
        <w:rPr>
          <w:b/>
          <w:bCs/>
          <w:sz w:val="23"/>
          <w:szCs w:val="23"/>
        </w:rPr>
        <w:t xml:space="preserve"> </w:t>
      </w:r>
      <w:r w:rsidR="00826280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, </w:t>
      </w:r>
      <w:r w:rsidR="008169FB">
        <w:rPr>
          <w:b/>
          <w:bCs/>
          <w:sz w:val="23"/>
          <w:szCs w:val="23"/>
        </w:rPr>
        <w:t>202</w:t>
      </w:r>
      <w:r w:rsidR="0012776A">
        <w:rPr>
          <w:b/>
          <w:bCs/>
          <w:sz w:val="23"/>
          <w:szCs w:val="23"/>
        </w:rPr>
        <w:t>3</w:t>
      </w:r>
    </w:p>
    <w:p w14:paraId="4EEE22DB" w14:textId="03A6EE08" w:rsidR="008169FB" w:rsidRDefault="008169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14:paraId="3522CE44" w14:textId="77777777" w:rsidR="00AB2BFA" w:rsidRDefault="00655E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a. AR 215-1, Non-appropriated Fund Instrumentalities and, Morale, Welfare </w:t>
      </w:r>
    </w:p>
    <w:p w14:paraId="134FE2B8" w14:textId="77777777" w:rsidR="00AB2BFA" w:rsidRDefault="00655E20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and Recreation Activities, 24 September 2010. </w:t>
      </w:r>
    </w:p>
    <w:p w14:paraId="7AB9626A" w14:textId="77777777" w:rsidR="00AB2BFA" w:rsidRDefault="00AB2BFA">
      <w:pPr>
        <w:pStyle w:val="Default"/>
        <w:ind w:left="1800" w:firstLine="360"/>
        <w:rPr>
          <w:sz w:val="23"/>
          <w:szCs w:val="23"/>
        </w:rPr>
      </w:pPr>
    </w:p>
    <w:p w14:paraId="350177D7" w14:textId="34239C7B" w:rsidR="00AB2BFA" w:rsidRDefault="00655E20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  <w:u w:val="single"/>
        </w:rPr>
        <w:t>WHAT: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 SFA Group Fitness Program –</w:t>
      </w:r>
      <w:r w:rsidR="008169FB">
        <w:rPr>
          <w:sz w:val="23"/>
          <w:szCs w:val="23"/>
        </w:rPr>
        <w:t xml:space="preserve"> </w:t>
      </w:r>
      <w:r w:rsidR="000E14B4">
        <w:rPr>
          <w:sz w:val="23"/>
          <w:szCs w:val="23"/>
        </w:rPr>
        <w:t>Dance Glow Party</w:t>
      </w:r>
      <w:r w:rsidR="00DC441A">
        <w:rPr>
          <w:sz w:val="23"/>
          <w:szCs w:val="23"/>
        </w:rPr>
        <w:t>:</w:t>
      </w:r>
    </w:p>
    <w:p w14:paraId="145F4C59" w14:textId="6CE8CDDF" w:rsidR="00AB2BFA" w:rsidRDefault="00503C28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ab/>
      </w:r>
      <w:r w:rsidR="00DC441A">
        <w:rPr>
          <w:sz w:val="23"/>
          <w:szCs w:val="23"/>
        </w:rPr>
        <w:t>75-</w:t>
      </w:r>
      <w:r w:rsidR="008169FB">
        <w:rPr>
          <w:sz w:val="23"/>
          <w:szCs w:val="23"/>
        </w:rPr>
        <w:t>minute dance fitness party</w:t>
      </w:r>
    </w:p>
    <w:p w14:paraId="33B11C4B" w14:textId="77777777" w:rsidR="00DC441A" w:rsidRDefault="00DC441A">
      <w:pPr>
        <w:pStyle w:val="Default"/>
        <w:ind w:left="2160" w:hanging="2160"/>
        <w:rPr>
          <w:sz w:val="23"/>
          <w:szCs w:val="23"/>
        </w:rPr>
      </w:pPr>
    </w:p>
    <w:p w14:paraId="2700B29F" w14:textId="3181B578" w:rsidR="00AB2BFA" w:rsidRDefault="00655E2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4E3A8F">
        <w:rPr>
          <w:sz w:val="23"/>
          <w:szCs w:val="23"/>
        </w:rPr>
        <w:t xml:space="preserve">July </w:t>
      </w:r>
      <w:r w:rsidR="00826280">
        <w:rPr>
          <w:sz w:val="23"/>
          <w:szCs w:val="23"/>
        </w:rPr>
        <w:t>8</w:t>
      </w:r>
      <w:r w:rsidR="004E3A8F">
        <w:rPr>
          <w:sz w:val="23"/>
          <w:szCs w:val="23"/>
        </w:rPr>
        <w:t>, 202</w:t>
      </w:r>
      <w:r w:rsidR="0012776A">
        <w:rPr>
          <w:sz w:val="23"/>
          <w:szCs w:val="23"/>
        </w:rPr>
        <w:t>3</w:t>
      </w:r>
      <w:r w:rsidR="004E3A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event starts at </w:t>
      </w:r>
      <w:r w:rsidR="005D593A">
        <w:rPr>
          <w:sz w:val="23"/>
          <w:szCs w:val="23"/>
        </w:rPr>
        <w:t>18</w:t>
      </w:r>
      <w:r w:rsidR="003C7042">
        <w:rPr>
          <w:sz w:val="23"/>
          <w:szCs w:val="23"/>
        </w:rPr>
        <w:t>3</w:t>
      </w:r>
      <w:r w:rsidR="008169FB">
        <w:rPr>
          <w:sz w:val="23"/>
          <w:szCs w:val="23"/>
        </w:rPr>
        <w:t>0</w:t>
      </w:r>
      <w:r w:rsidR="000C2FCE">
        <w:rPr>
          <w:sz w:val="23"/>
          <w:szCs w:val="23"/>
        </w:rPr>
        <w:t xml:space="preserve"> - </w:t>
      </w:r>
      <w:r w:rsidR="003C7042">
        <w:rPr>
          <w:sz w:val="23"/>
          <w:szCs w:val="23"/>
        </w:rPr>
        <w:t>2000</w:t>
      </w:r>
    </w:p>
    <w:p w14:paraId="60D151C1" w14:textId="2C98F97C" w:rsidR="00AB2BFA" w:rsidRDefault="00655E2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CD472A">
        <w:rPr>
          <w:sz w:val="23"/>
          <w:szCs w:val="23"/>
        </w:rPr>
        <w:t>Soto</w:t>
      </w:r>
      <w:r w:rsidR="003C7042">
        <w:rPr>
          <w:sz w:val="23"/>
          <w:szCs w:val="23"/>
        </w:rPr>
        <w:t xml:space="preserve"> Phy</w:t>
      </w:r>
      <w:r w:rsidR="00CD472A">
        <w:rPr>
          <w:sz w:val="23"/>
          <w:szCs w:val="23"/>
        </w:rPr>
        <w:t xml:space="preserve">sical Fitness Center </w:t>
      </w:r>
      <w:r w:rsidR="003C7042">
        <w:rPr>
          <w:sz w:val="23"/>
          <w:szCs w:val="23"/>
        </w:rPr>
        <w:t>Court</w:t>
      </w:r>
      <w:r>
        <w:rPr>
          <w:sz w:val="23"/>
          <w:szCs w:val="23"/>
        </w:rPr>
        <w:t xml:space="preserve"> </w:t>
      </w:r>
    </w:p>
    <w:p w14:paraId="593A4AB4" w14:textId="37247D67" w:rsidR="00AB2BFA" w:rsidRDefault="00655E20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  <w:u w:val="single"/>
        </w:rPr>
        <w:t>ELIGIBLITY:</w:t>
      </w:r>
      <w:r>
        <w:rPr>
          <w:sz w:val="23"/>
          <w:szCs w:val="23"/>
        </w:rPr>
        <w:tab/>
        <w:t xml:space="preserve">Open to Active Duty, Family Members, DOD/DA Civilians, Retirees, and </w:t>
      </w:r>
      <w:r w:rsidR="003C7042">
        <w:rPr>
          <w:sz w:val="23"/>
          <w:szCs w:val="23"/>
        </w:rPr>
        <w:t>DoD ID Card Holders</w:t>
      </w:r>
    </w:p>
    <w:p w14:paraId="2C50C351" w14:textId="77777777" w:rsidR="00AB2BFA" w:rsidRDefault="00AB2BFA">
      <w:pPr>
        <w:pStyle w:val="Default"/>
        <w:ind w:left="2160" w:hanging="2160"/>
        <w:rPr>
          <w:sz w:val="23"/>
          <w:szCs w:val="23"/>
        </w:rPr>
      </w:pPr>
    </w:p>
    <w:p w14:paraId="3161D1CB" w14:textId="77777777" w:rsidR="00AB2BFA" w:rsidRDefault="00AB2BFA">
      <w:pPr>
        <w:pStyle w:val="Default"/>
        <w:ind w:left="1440" w:firstLine="720"/>
        <w:rPr>
          <w:sz w:val="23"/>
          <w:szCs w:val="23"/>
        </w:rPr>
      </w:pPr>
    </w:p>
    <w:p w14:paraId="37F76EBD" w14:textId="31C39BE6" w:rsidR="00826280" w:rsidRDefault="00655E20" w:rsidP="004E3A8F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  <w:u w:val="single"/>
        </w:rPr>
        <w:t>REGISTRATION: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3C7042">
        <w:rPr>
          <w:sz w:val="23"/>
          <w:szCs w:val="23"/>
        </w:rPr>
        <w:t>June</w:t>
      </w:r>
      <w:r w:rsidR="004E3A8F">
        <w:rPr>
          <w:sz w:val="23"/>
          <w:szCs w:val="23"/>
        </w:rPr>
        <w:t xml:space="preserve"> 1</w:t>
      </w:r>
      <w:r w:rsidR="008169FB">
        <w:rPr>
          <w:sz w:val="23"/>
          <w:szCs w:val="23"/>
        </w:rPr>
        <w:t xml:space="preserve"> –</w:t>
      </w:r>
      <w:r w:rsidR="004E3A8F">
        <w:rPr>
          <w:sz w:val="23"/>
          <w:szCs w:val="23"/>
        </w:rPr>
        <w:t xml:space="preserve"> July 8, </w:t>
      </w:r>
      <w:r w:rsidR="008169FB">
        <w:rPr>
          <w:sz w:val="23"/>
          <w:szCs w:val="23"/>
        </w:rPr>
        <w:t>202</w:t>
      </w:r>
      <w:r w:rsidR="0012776A">
        <w:rPr>
          <w:sz w:val="23"/>
          <w:szCs w:val="23"/>
        </w:rPr>
        <w:t>3</w:t>
      </w:r>
      <w:r w:rsidR="008169FB">
        <w:rPr>
          <w:sz w:val="23"/>
          <w:szCs w:val="23"/>
        </w:rPr>
        <w:t xml:space="preserve"> | Price is $10 per participant</w:t>
      </w:r>
      <w:r w:rsidR="004E3A8F">
        <w:rPr>
          <w:sz w:val="23"/>
          <w:szCs w:val="23"/>
        </w:rPr>
        <w:t xml:space="preserve"> / $2 Late Reg Fee</w:t>
      </w:r>
      <w:r w:rsidR="00826280">
        <w:rPr>
          <w:sz w:val="23"/>
          <w:szCs w:val="23"/>
        </w:rPr>
        <w:t xml:space="preserve"> </w:t>
      </w:r>
    </w:p>
    <w:p w14:paraId="10BA2AA5" w14:textId="2C041446" w:rsidR="00AB2BFA" w:rsidRDefault="00826280" w:rsidP="00826280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>(if registering on July 8)</w:t>
      </w:r>
    </w:p>
    <w:p w14:paraId="7D5E3308" w14:textId="77777777" w:rsidR="00AB2BFA" w:rsidRDefault="00AB2BFA">
      <w:pPr>
        <w:pStyle w:val="Default"/>
        <w:rPr>
          <w:sz w:val="23"/>
          <w:szCs w:val="23"/>
        </w:rPr>
      </w:pPr>
    </w:p>
    <w:p w14:paraId="1484FD9C" w14:textId="4A99DBED" w:rsidR="00AB2BFA" w:rsidRDefault="007B77CE" w:rsidP="00BF0C8E">
      <w:pPr>
        <w:pStyle w:val="Default"/>
      </w:pPr>
      <w:r>
        <w:rPr>
          <w:sz w:val="23"/>
          <w:szCs w:val="23"/>
        </w:rPr>
        <w:t>7</w:t>
      </w:r>
      <w:r w:rsidR="00655E20">
        <w:rPr>
          <w:sz w:val="23"/>
          <w:szCs w:val="23"/>
        </w:rPr>
        <w:t xml:space="preserve">. </w:t>
      </w:r>
      <w:r w:rsidR="00655E20">
        <w:rPr>
          <w:b/>
          <w:bCs/>
          <w:sz w:val="23"/>
          <w:szCs w:val="23"/>
          <w:u w:val="single"/>
        </w:rPr>
        <w:t>SAFETY BRIEF/CHECK IN:</w:t>
      </w:r>
      <w:r w:rsidR="00655E20">
        <w:rPr>
          <w:b/>
          <w:bCs/>
          <w:sz w:val="23"/>
          <w:szCs w:val="23"/>
        </w:rPr>
        <w:t xml:space="preserve">  </w:t>
      </w:r>
      <w:r w:rsidR="00BF0C8E">
        <w:rPr>
          <w:sz w:val="23"/>
          <w:szCs w:val="23"/>
        </w:rPr>
        <w:t>18</w:t>
      </w:r>
      <w:r w:rsidR="003C7042">
        <w:rPr>
          <w:sz w:val="23"/>
          <w:szCs w:val="23"/>
        </w:rPr>
        <w:t>15</w:t>
      </w:r>
      <w:r w:rsidR="00BF0C8E">
        <w:rPr>
          <w:sz w:val="23"/>
          <w:szCs w:val="23"/>
        </w:rPr>
        <w:t xml:space="preserve"> </w:t>
      </w:r>
      <w:r w:rsidR="00DC441A">
        <w:rPr>
          <w:sz w:val="23"/>
          <w:szCs w:val="23"/>
        </w:rPr>
        <w:t xml:space="preserve">on </w:t>
      </w:r>
      <w:r w:rsidR="00CD472A">
        <w:rPr>
          <w:sz w:val="23"/>
          <w:szCs w:val="23"/>
        </w:rPr>
        <w:t>Soto PFC</w:t>
      </w:r>
    </w:p>
    <w:p w14:paraId="480FFD22" w14:textId="0B328E7B" w:rsidR="00AB2BFA" w:rsidRDefault="00655E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6BAECF82" w14:textId="5EB8B923" w:rsidR="00AB2BFA" w:rsidRPr="003C7042" w:rsidRDefault="0076585D" w:rsidP="003C7042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655E20">
        <w:rPr>
          <w:rFonts w:ascii="Times New Roman" w:hAnsi="Times New Roman"/>
          <w:b/>
          <w:bCs/>
          <w:sz w:val="23"/>
          <w:szCs w:val="23"/>
        </w:rPr>
        <w:t>.</w:t>
      </w:r>
      <w:r w:rsidR="00DC441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C441A">
        <w:rPr>
          <w:rFonts w:ascii="Times New Roman" w:hAnsi="Times New Roman"/>
          <w:b/>
          <w:bCs/>
          <w:sz w:val="23"/>
          <w:szCs w:val="23"/>
          <w:u w:val="single"/>
        </w:rPr>
        <w:t>PRIZES/GIVEAWAYS</w:t>
      </w:r>
      <w:r w:rsidR="00655E20">
        <w:rPr>
          <w:rFonts w:ascii="Times New Roman" w:hAnsi="Times New Roman"/>
          <w:b/>
          <w:bCs/>
          <w:sz w:val="23"/>
          <w:szCs w:val="23"/>
          <w:u w:val="single"/>
        </w:rPr>
        <w:t>:</w:t>
      </w:r>
      <w:r w:rsidR="00655E20">
        <w:rPr>
          <w:rFonts w:ascii="Times New Roman" w:hAnsi="Times New Roman"/>
          <w:sz w:val="23"/>
          <w:szCs w:val="23"/>
        </w:rPr>
        <w:t xml:space="preserve">  </w:t>
      </w:r>
      <w:r w:rsidR="008169FB">
        <w:rPr>
          <w:rFonts w:ascii="Times New Roman" w:hAnsi="Times New Roman"/>
          <w:sz w:val="23"/>
          <w:szCs w:val="23"/>
        </w:rPr>
        <w:t>Glow sticks, d</w:t>
      </w:r>
      <w:r w:rsidR="00DC441A">
        <w:rPr>
          <w:rFonts w:ascii="Times New Roman" w:hAnsi="Times New Roman"/>
          <w:sz w:val="23"/>
          <w:szCs w:val="23"/>
        </w:rPr>
        <w:t xml:space="preserve">oor prizes and giveaways available.           </w:t>
      </w:r>
    </w:p>
    <w:p w14:paraId="72A9D419" w14:textId="77777777" w:rsidR="00BF0C8E" w:rsidRPr="00BF0C8E" w:rsidRDefault="00BF0C8E" w:rsidP="00BF0C8E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</w:p>
    <w:p w14:paraId="2C5B8D76" w14:textId="023DC25F" w:rsidR="00AB2BFA" w:rsidRDefault="0076585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9</w:t>
      </w:r>
      <w:r w:rsidR="00655E20">
        <w:rPr>
          <w:sz w:val="23"/>
          <w:szCs w:val="23"/>
        </w:rPr>
        <w:t xml:space="preserve">. </w:t>
      </w:r>
      <w:r w:rsidR="00655E20">
        <w:rPr>
          <w:b/>
          <w:bCs/>
          <w:sz w:val="23"/>
          <w:szCs w:val="23"/>
          <w:u w:val="single"/>
        </w:rPr>
        <w:t>EVENT DIRECTOR</w:t>
      </w:r>
      <w:r w:rsidR="00655E20">
        <w:rPr>
          <w:sz w:val="23"/>
          <w:szCs w:val="23"/>
          <w:u w:val="single"/>
        </w:rPr>
        <w:t>:</w:t>
      </w:r>
      <w:r w:rsidR="00655E20">
        <w:rPr>
          <w:sz w:val="23"/>
          <w:szCs w:val="23"/>
        </w:rPr>
        <w:t xml:space="preserve">    </w:t>
      </w:r>
      <w:r w:rsidR="00655E20">
        <w:rPr>
          <w:sz w:val="23"/>
          <w:szCs w:val="23"/>
        </w:rPr>
        <w:tab/>
      </w:r>
      <w:r w:rsidR="0072285F">
        <w:rPr>
          <w:sz w:val="23"/>
          <w:szCs w:val="23"/>
        </w:rPr>
        <w:t>Chastity Jose</w:t>
      </w:r>
      <w:r w:rsidR="00655E20">
        <w:rPr>
          <w:sz w:val="23"/>
          <w:szCs w:val="23"/>
        </w:rPr>
        <w:t>, 744-5790</w:t>
      </w:r>
    </w:p>
    <w:p w14:paraId="4F4EBC9C" w14:textId="77777777" w:rsidR="00AB2BFA" w:rsidRDefault="00AB2BFA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1AA69739" w14:textId="77777777" w:rsidR="00AB2BFA" w:rsidRDefault="00AB2BFA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0404246D" w14:textId="77777777" w:rsidR="00AB2BFA" w:rsidRDefault="00AB2BFA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2DF61E59" w14:textId="77777777" w:rsidR="00AB2BFA" w:rsidRDefault="00655E20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//original signed//</w:t>
      </w:r>
    </w:p>
    <w:p w14:paraId="55F71160" w14:textId="506D8136" w:rsidR="00AB2BFA" w:rsidRDefault="0072285F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Chastity Jose</w:t>
      </w:r>
    </w:p>
    <w:p w14:paraId="02626FF0" w14:textId="47E611A8" w:rsidR="00AB2BFA" w:rsidRDefault="00655E20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Fitness </w:t>
      </w:r>
      <w:r w:rsidR="0072285F">
        <w:rPr>
          <w:sz w:val="23"/>
          <w:szCs w:val="23"/>
        </w:rPr>
        <w:t>Coordinator</w:t>
      </w:r>
    </w:p>
    <w:p w14:paraId="156CF86C" w14:textId="6EAD813A" w:rsidR="00AB2BFA" w:rsidRDefault="00655E20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Fort Bliss, TX  </w:t>
      </w:r>
    </w:p>
    <w:p w14:paraId="11438B34" w14:textId="67400A8D" w:rsidR="00CD472A" w:rsidRDefault="00CD472A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1EE1BA10" w14:textId="54ABAE6F" w:rsidR="00CD472A" w:rsidRDefault="00CD472A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594FC21F" w14:textId="77BD74D8" w:rsidR="00CD472A" w:rsidRDefault="00CD472A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4BDC8C90" w14:textId="26720DB3" w:rsidR="00CD472A" w:rsidRDefault="00CD472A" w:rsidP="009C210E">
      <w:pPr>
        <w:pStyle w:val="Default"/>
        <w:spacing w:line="480" w:lineRule="auto"/>
      </w:pPr>
    </w:p>
    <w:sectPr w:rsidR="00CD47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7737" w14:textId="77777777" w:rsidR="00AE3E1C" w:rsidRDefault="00AE3E1C">
      <w:r>
        <w:separator/>
      </w:r>
    </w:p>
  </w:endnote>
  <w:endnote w:type="continuationSeparator" w:id="0">
    <w:p w14:paraId="5E0CCA64" w14:textId="77777777" w:rsidR="00AE3E1C" w:rsidRDefault="00AE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A367" w14:textId="77777777" w:rsidR="00AB2BFA" w:rsidRDefault="00AB2B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255F" w14:textId="77777777" w:rsidR="00AE3E1C" w:rsidRDefault="00AE3E1C">
      <w:r>
        <w:separator/>
      </w:r>
    </w:p>
  </w:footnote>
  <w:footnote w:type="continuationSeparator" w:id="0">
    <w:p w14:paraId="366D81E3" w14:textId="77777777" w:rsidR="00AE3E1C" w:rsidRDefault="00AE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6A94" w14:textId="77777777" w:rsidR="00AB2BFA" w:rsidRDefault="00AB2B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7CB"/>
    <w:multiLevelType w:val="hybridMultilevel"/>
    <w:tmpl w:val="541ABD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184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FA"/>
    <w:rsid w:val="00091E61"/>
    <w:rsid w:val="000C2FCE"/>
    <w:rsid w:val="000E14B4"/>
    <w:rsid w:val="000F75E7"/>
    <w:rsid w:val="0012776A"/>
    <w:rsid w:val="001A33A2"/>
    <w:rsid w:val="00335967"/>
    <w:rsid w:val="003C7042"/>
    <w:rsid w:val="004E3A8F"/>
    <w:rsid w:val="00503C28"/>
    <w:rsid w:val="005160E3"/>
    <w:rsid w:val="00526618"/>
    <w:rsid w:val="00592205"/>
    <w:rsid w:val="005D593A"/>
    <w:rsid w:val="00655E20"/>
    <w:rsid w:val="006573A9"/>
    <w:rsid w:val="0072285F"/>
    <w:rsid w:val="0076585D"/>
    <w:rsid w:val="007B77CE"/>
    <w:rsid w:val="008169FB"/>
    <w:rsid w:val="00826280"/>
    <w:rsid w:val="00874EA6"/>
    <w:rsid w:val="0096323C"/>
    <w:rsid w:val="009C210E"/>
    <w:rsid w:val="009E48E3"/>
    <w:rsid w:val="00A6290A"/>
    <w:rsid w:val="00A93C2A"/>
    <w:rsid w:val="00A9754B"/>
    <w:rsid w:val="00AB2BFA"/>
    <w:rsid w:val="00AE3E1C"/>
    <w:rsid w:val="00BF0C8E"/>
    <w:rsid w:val="00C13EE1"/>
    <w:rsid w:val="00CD472A"/>
    <w:rsid w:val="00DC441A"/>
    <w:rsid w:val="00E41633"/>
    <w:rsid w:val="00E47DDE"/>
    <w:rsid w:val="00EA109D"/>
    <w:rsid w:val="00F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9EAC"/>
  <w15:docId w15:val="{902687D8-8C71-B948-9349-057CD5BA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CD47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448C2-094D-459E-B18E-53356FB6C4D7}"/>
</file>

<file path=customXml/itemProps2.xml><?xml version="1.0" encoding="utf-8"?>
<ds:datastoreItem xmlns:ds="http://schemas.openxmlformats.org/officeDocument/2006/customXml" ds:itemID="{3E7A3602-6C95-4A62-A4F7-239EBB637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Cardona, Kyla K NAF USA IMCOM</dc:creator>
  <cp:lastModifiedBy>Mack, Teia T NAF USA IMCOM</cp:lastModifiedBy>
  <cp:revision>2</cp:revision>
  <dcterms:created xsi:type="dcterms:W3CDTF">2022-11-09T17:02:00Z</dcterms:created>
  <dcterms:modified xsi:type="dcterms:W3CDTF">2022-11-09T17:02:00Z</dcterms:modified>
</cp:coreProperties>
</file>